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CE1F" w14:textId="77777777" w:rsidR="000E4D61" w:rsidRDefault="000E4D61" w:rsidP="008A7850">
      <w:pPr>
        <w:pStyle w:val="PrrafoAPA"/>
        <w:ind w:firstLine="0"/>
      </w:pPr>
    </w:p>
    <w:p w14:paraId="431919D9" w14:textId="77777777" w:rsidR="00E85EE6" w:rsidRDefault="00E85EE6" w:rsidP="008A7850">
      <w:pPr>
        <w:pStyle w:val="PrrafoAPA"/>
        <w:ind w:firstLine="0"/>
      </w:pPr>
    </w:p>
    <w:p w14:paraId="11527B18" w14:textId="77777777" w:rsidR="00E85EE6" w:rsidRDefault="00E85EE6" w:rsidP="008A7850">
      <w:pPr>
        <w:pStyle w:val="PrrafoAPA"/>
        <w:ind w:firstLine="0"/>
      </w:pPr>
    </w:p>
    <w:p w14:paraId="1FF3322A" w14:textId="77777777" w:rsidR="00E85EE6" w:rsidRDefault="00E85EE6" w:rsidP="008A7850">
      <w:pPr>
        <w:pStyle w:val="PrrafoAPA"/>
        <w:ind w:firstLine="0"/>
      </w:pPr>
    </w:p>
    <w:p w14:paraId="4B47ACA4" w14:textId="77777777" w:rsidR="008412B5" w:rsidRDefault="008412B5" w:rsidP="008A7850">
      <w:pPr>
        <w:pStyle w:val="PrrafoAPA"/>
        <w:ind w:firstLine="0"/>
      </w:pPr>
    </w:p>
    <w:p w14:paraId="3545E773" w14:textId="77777777" w:rsidR="00E85EE6" w:rsidRDefault="00E85EE6" w:rsidP="008A7850">
      <w:pPr>
        <w:pStyle w:val="PrrafoAPA"/>
        <w:ind w:firstLine="0"/>
      </w:pPr>
    </w:p>
    <w:p w14:paraId="74A1F2E6" w14:textId="165D63DE" w:rsidR="005754D0" w:rsidRPr="00AE6FB0" w:rsidRDefault="004F6E72" w:rsidP="00AE6FB0">
      <w:pPr>
        <w:pStyle w:val="Ttulo1"/>
        <w:rPr>
          <w:rFonts w:ascii="Helvetica" w:eastAsiaTheme="minorHAnsi" w:hAnsi="Helvetica" w:cs="Helvetica"/>
          <w:bCs/>
          <w:color w:val="6A3887"/>
          <w:spacing w:val="0"/>
          <w:kern w:val="0"/>
          <w:sz w:val="44"/>
          <w:szCs w:val="44"/>
          <w:lang w:val="es-MX"/>
        </w:rPr>
      </w:pPr>
      <w:r w:rsidRPr="00AE6FB0">
        <w:rPr>
          <w:rFonts w:ascii="Helvetica" w:eastAsiaTheme="minorHAnsi" w:hAnsi="Helvetica" w:cs="Helvetica"/>
          <w:bCs/>
          <w:color w:val="6A3887"/>
          <w:spacing w:val="0"/>
          <w:kern w:val="0"/>
          <w:sz w:val="44"/>
          <w:szCs w:val="44"/>
          <w:lang w:val="es-MX"/>
        </w:rPr>
        <w:t>Título</w:t>
      </w:r>
      <w:r w:rsidR="00594D9A" w:rsidRPr="00AE6FB0">
        <w:rPr>
          <w:rFonts w:ascii="Helvetica" w:eastAsiaTheme="minorHAnsi" w:hAnsi="Helvetica" w:cs="Helvetica"/>
          <w:bCs/>
          <w:color w:val="6A3887"/>
          <w:spacing w:val="0"/>
          <w:kern w:val="0"/>
          <w:sz w:val="44"/>
          <w:szCs w:val="44"/>
          <w:lang w:val="es-MX"/>
        </w:rPr>
        <w:t xml:space="preserve"> del Ensayo</w:t>
      </w:r>
    </w:p>
    <w:p w14:paraId="42CE7764" w14:textId="77777777" w:rsidR="009D5A30" w:rsidRDefault="009D5A30" w:rsidP="00C14D8C">
      <w:pPr>
        <w:pStyle w:val="Ttulo1"/>
        <w:rPr>
          <w:rFonts w:cs="Arial"/>
          <w:szCs w:val="22"/>
          <w:lang w:val="es-MX"/>
        </w:rPr>
      </w:pPr>
    </w:p>
    <w:p w14:paraId="71EB1995" w14:textId="77777777" w:rsidR="007E2AAF" w:rsidRPr="007E2AAF" w:rsidRDefault="007E2AAF" w:rsidP="007E2AAF">
      <w:pPr>
        <w:pStyle w:val="PrrafoAPA"/>
      </w:pPr>
    </w:p>
    <w:p w14:paraId="34333CDF" w14:textId="77777777" w:rsidR="008742A1" w:rsidRPr="00703D94" w:rsidRDefault="008742A1" w:rsidP="00703D94">
      <w:pPr>
        <w:pStyle w:val="SubttulosAPA"/>
        <w:jc w:val="center"/>
        <w:rPr>
          <w:rFonts w:ascii="Helvetica" w:eastAsiaTheme="minorHAnsi" w:hAnsi="Helvetica" w:cs="Helvetica"/>
          <w:bCs/>
          <w:color w:val="6A3887"/>
          <w:spacing w:val="0"/>
          <w:sz w:val="32"/>
          <w:szCs w:val="32"/>
          <w:lang w:val="es-MX"/>
        </w:rPr>
      </w:pPr>
      <w:bookmarkStart w:id="0" w:name="bkAuthor"/>
      <w:bookmarkEnd w:id="0"/>
      <w:r w:rsidRPr="00703D94">
        <w:rPr>
          <w:rFonts w:ascii="Helvetica" w:eastAsiaTheme="minorHAnsi" w:hAnsi="Helvetica" w:cs="Helvetica"/>
          <w:bCs/>
          <w:color w:val="6A3887"/>
          <w:spacing w:val="0"/>
          <w:sz w:val="32"/>
          <w:szCs w:val="32"/>
          <w:lang w:val="es-MX"/>
        </w:rPr>
        <w:t>Seudónimo</w:t>
      </w:r>
      <w:bookmarkStart w:id="1" w:name="bkAuthorAffil"/>
      <w:bookmarkEnd w:id="1"/>
    </w:p>
    <w:p w14:paraId="6A21E951" w14:textId="77777777" w:rsidR="008742A1" w:rsidRPr="00703D94" w:rsidRDefault="008742A1" w:rsidP="00703D94">
      <w:pPr>
        <w:pStyle w:val="Ttulo1"/>
        <w:rPr>
          <w:rFonts w:ascii="Helvetica" w:eastAsiaTheme="minorHAnsi" w:hAnsi="Helvetica" w:cs="Helvetica"/>
          <w:bCs/>
          <w:color w:val="6A3887"/>
          <w:spacing w:val="0"/>
          <w:kern w:val="0"/>
          <w:sz w:val="32"/>
          <w:szCs w:val="32"/>
          <w:lang w:val="es-MX"/>
        </w:rPr>
      </w:pPr>
    </w:p>
    <w:p w14:paraId="4058D10E" w14:textId="77777777" w:rsidR="00703D94" w:rsidRDefault="00703D94" w:rsidP="00703D94">
      <w:pPr>
        <w:pStyle w:val="Nivel3APA"/>
        <w:ind w:firstLine="0"/>
        <w:jc w:val="center"/>
        <w:rPr>
          <w:rFonts w:ascii="Helvetica" w:hAnsi="Helvetica" w:cs="Helvetica"/>
          <w:bCs/>
          <w:i w:val="0"/>
          <w:color w:val="6A3887"/>
          <w:sz w:val="32"/>
          <w:szCs w:val="32"/>
        </w:rPr>
      </w:pPr>
    </w:p>
    <w:p w14:paraId="60EFF33F" w14:textId="2A58DA02" w:rsidR="008742A1" w:rsidRPr="00703D94" w:rsidRDefault="00917A03" w:rsidP="00703D94">
      <w:pPr>
        <w:pStyle w:val="Nivel3APA"/>
        <w:ind w:firstLine="0"/>
        <w:jc w:val="center"/>
        <w:rPr>
          <w:rFonts w:ascii="Helvetica" w:hAnsi="Helvetica" w:cs="Helvetica"/>
          <w:bCs/>
          <w:i w:val="0"/>
          <w:color w:val="6A3887"/>
          <w:sz w:val="32"/>
          <w:szCs w:val="32"/>
        </w:rPr>
      </w:pPr>
      <w:r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>Fecha</w:t>
      </w:r>
      <w:r w:rsidR="00594D9A"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 xml:space="preserve"> de </w:t>
      </w:r>
      <w:r w:rsidR="00E96511"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>R</w:t>
      </w:r>
      <w:r w:rsidR="00594D9A"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>egistro</w:t>
      </w:r>
      <w:r w:rsidR="00E96511"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>:</w:t>
      </w:r>
      <w:r w:rsidR="00475185"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 xml:space="preserve"> </w:t>
      </w:r>
      <w:r w:rsidR="00E96511" w:rsidRPr="00703D94">
        <w:rPr>
          <w:rFonts w:ascii="Helvetica" w:hAnsi="Helvetica" w:cs="Helvetica"/>
          <w:bCs/>
          <w:i w:val="0"/>
          <w:color w:val="6A3887"/>
          <w:sz w:val="32"/>
          <w:szCs w:val="32"/>
        </w:rPr>
        <w:t>dd/mm/aaaa</w:t>
      </w:r>
    </w:p>
    <w:p w14:paraId="74A1F2E8" w14:textId="74E9461A" w:rsidR="005754D0" w:rsidRPr="00A05A70" w:rsidRDefault="004F6E72">
      <w:pPr>
        <w:pStyle w:val="Ttulo1"/>
        <w:rPr>
          <w:rFonts w:cs="Arial"/>
          <w:szCs w:val="22"/>
          <w:lang w:val="es-MX"/>
        </w:rPr>
      </w:pPr>
      <w:r w:rsidRPr="00A05A70">
        <w:rPr>
          <w:rFonts w:cs="Arial"/>
          <w:szCs w:val="22"/>
          <w:lang w:val="es-MX"/>
        </w:rPr>
        <w:br w:type="page"/>
      </w:r>
    </w:p>
    <w:p w14:paraId="0BA530BB" w14:textId="330BC748" w:rsidR="00044916" w:rsidRPr="00124B0F" w:rsidRDefault="00554FCF" w:rsidP="00124B0F">
      <w:pPr>
        <w:pStyle w:val="PrrafoAPA"/>
        <w:jc w:val="both"/>
        <w:rPr>
          <w:rStyle w:val="hps"/>
        </w:rPr>
      </w:pPr>
      <w:r w:rsidRPr="00A6230C">
        <w:rPr>
          <w:rStyle w:val="hps"/>
        </w:rPr>
        <w:lastRenderedPageBreak/>
        <w:t>E</w:t>
      </w:r>
      <w:r w:rsidR="007658EC" w:rsidRPr="00A6230C">
        <w:rPr>
          <w:rStyle w:val="hps"/>
        </w:rPr>
        <w:t xml:space="preserve">sta plantilla </w:t>
      </w:r>
      <w:r w:rsidR="0008636A" w:rsidRPr="00A6230C">
        <w:rPr>
          <w:rStyle w:val="hps"/>
        </w:rPr>
        <w:t xml:space="preserve">contiene un </w:t>
      </w:r>
      <w:r w:rsidR="00C562E0" w:rsidRPr="00124B0F">
        <w:rPr>
          <w:rStyle w:val="hps"/>
        </w:rPr>
        <w:t>F</w:t>
      </w:r>
      <w:r w:rsidRPr="00A6230C">
        <w:rPr>
          <w:rStyle w:val="hps"/>
        </w:rPr>
        <w:t>ormato</w:t>
      </w:r>
      <w:r w:rsidR="005B65C0" w:rsidRPr="00A6230C">
        <w:rPr>
          <w:rStyle w:val="hps"/>
        </w:rPr>
        <w:t xml:space="preserve"> </w:t>
      </w:r>
      <w:r w:rsidRPr="00A6230C">
        <w:rPr>
          <w:rStyle w:val="hps"/>
        </w:rPr>
        <w:t>ac</w:t>
      </w:r>
      <w:r w:rsidR="00127BEB" w:rsidRPr="00A6230C">
        <w:rPr>
          <w:rStyle w:val="hps"/>
        </w:rPr>
        <w:t>orde con</w:t>
      </w:r>
      <w:r w:rsidRPr="00A6230C">
        <w:rPr>
          <w:rStyle w:val="hps"/>
        </w:rPr>
        <w:t xml:space="preserve"> las directrices de</w:t>
      </w:r>
      <w:r w:rsidR="006D1128" w:rsidRPr="00A6230C">
        <w:rPr>
          <w:rStyle w:val="hps"/>
        </w:rPr>
        <w:t>l</w:t>
      </w:r>
      <w:r w:rsidRPr="00124B0F">
        <w:rPr>
          <w:rStyle w:val="hps"/>
        </w:rPr>
        <w:t xml:space="preserve"> </w:t>
      </w:r>
      <w:r w:rsidR="00C562E0" w:rsidRPr="00124B0F">
        <w:rPr>
          <w:rStyle w:val="hps"/>
        </w:rPr>
        <w:t>E</w:t>
      </w:r>
      <w:r w:rsidR="00127BEB" w:rsidRPr="00A6230C">
        <w:rPr>
          <w:rStyle w:val="hps"/>
        </w:rPr>
        <w:t>stilo APA</w:t>
      </w:r>
      <w:r w:rsidRPr="00124B0F">
        <w:rPr>
          <w:rStyle w:val="hps"/>
        </w:rPr>
        <w:t>,</w:t>
      </w:r>
      <w:r w:rsidR="00C562E0" w:rsidRPr="00124B0F">
        <w:rPr>
          <w:rStyle w:val="hps"/>
        </w:rPr>
        <w:t xml:space="preserve"> Séptima Edición con</w:t>
      </w:r>
      <w:r w:rsidRPr="00124B0F">
        <w:rPr>
          <w:rStyle w:val="hps"/>
        </w:rPr>
        <w:t xml:space="preserve"> </w:t>
      </w:r>
      <w:r w:rsidR="006D1128" w:rsidRPr="00124B0F">
        <w:rPr>
          <w:rStyle w:val="hps"/>
        </w:rPr>
        <w:t>márgenes en</w:t>
      </w:r>
      <w:r w:rsidRPr="00A6230C">
        <w:rPr>
          <w:rStyle w:val="hps"/>
        </w:rPr>
        <w:t xml:space="preserve"> la parte superior</w:t>
      </w:r>
      <w:r w:rsidRPr="00124B0F">
        <w:rPr>
          <w:rStyle w:val="hps"/>
        </w:rPr>
        <w:t xml:space="preserve">, </w:t>
      </w:r>
      <w:r w:rsidRPr="00A6230C">
        <w:rPr>
          <w:rStyle w:val="hps"/>
        </w:rPr>
        <w:t>inferior, izquierd</w:t>
      </w:r>
      <w:r w:rsidR="006D1128" w:rsidRPr="00A6230C">
        <w:rPr>
          <w:rStyle w:val="hps"/>
        </w:rPr>
        <w:t>a</w:t>
      </w:r>
      <w:r w:rsidRPr="00124B0F">
        <w:rPr>
          <w:rStyle w:val="hps"/>
        </w:rPr>
        <w:t xml:space="preserve"> </w:t>
      </w:r>
      <w:r w:rsidRPr="00A6230C">
        <w:rPr>
          <w:rStyle w:val="hps"/>
        </w:rPr>
        <w:t>y derech</w:t>
      </w:r>
      <w:r w:rsidR="006D1128" w:rsidRPr="00A6230C">
        <w:rPr>
          <w:rStyle w:val="hps"/>
        </w:rPr>
        <w:t>a de 2,54 cm</w:t>
      </w:r>
      <w:r w:rsidRPr="00124B0F">
        <w:rPr>
          <w:rStyle w:val="hps"/>
        </w:rPr>
        <w:t xml:space="preserve">; </w:t>
      </w:r>
      <w:r w:rsidRPr="00A6230C">
        <w:rPr>
          <w:rStyle w:val="hps"/>
        </w:rPr>
        <w:t xml:space="preserve">letra </w:t>
      </w:r>
      <w:r w:rsidR="006D1128" w:rsidRPr="00A6230C">
        <w:rPr>
          <w:rStyle w:val="hps"/>
        </w:rPr>
        <w:t xml:space="preserve">Arial de </w:t>
      </w:r>
      <w:r w:rsidRPr="00A6230C">
        <w:rPr>
          <w:rStyle w:val="hps"/>
        </w:rPr>
        <w:t>11 puntos</w:t>
      </w:r>
      <w:r w:rsidR="0008636A" w:rsidRPr="00124B0F">
        <w:rPr>
          <w:rStyle w:val="hps"/>
        </w:rPr>
        <w:t xml:space="preserve"> a </w:t>
      </w:r>
      <w:r w:rsidRPr="00A6230C">
        <w:rPr>
          <w:rStyle w:val="hps"/>
        </w:rPr>
        <w:t>doble espacio;</w:t>
      </w:r>
      <w:r w:rsidRPr="00124B0F">
        <w:rPr>
          <w:rStyle w:val="hps"/>
        </w:rPr>
        <w:t xml:space="preserve"> texto </w:t>
      </w:r>
      <w:r w:rsidRPr="00A6230C">
        <w:rPr>
          <w:rStyle w:val="hps"/>
        </w:rPr>
        <w:t>alineado</w:t>
      </w:r>
      <w:r w:rsidRPr="00124B0F">
        <w:rPr>
          <w:rStyle w:val="hps"/>
        </w:rPr>
        <w:t xml:space="preserve"> </w:t>
      </w:r>
      <w:r w:rsidRPr="00A6230C">
        <w:rPr>
          <w:rStyle w:val="hps"/>
        </w:rPr>
        <w:t>a la izquierda</w:t>
      </w:r>
      <w:r w:rsidRPr="00124B0F">
        <w:rPr>
          <w:rStyle w:val="hps"/>
        </w:rPr>
        <w:t xml:space="preserve">; </w:t>
      </w:r>
      <w:r w:rsidRPr="00A6230C">
        <w:rPr>
          <w:rStyle w:val="hps"/>
        </w:rPr>
        <w:t>párrafos</w:t>
      </w:r>
      <w:r w:rsidRPr="00124B0F">
        <w:rPr>
          <w:rStyle w:val="hps"/>
        </w:rPr>
        <w:t xml:space="preserve"> </w:t>
      </w:r>
      <w:r w:rsidRPr="00A6230C">
        <w:rPr>
          <w:rStyle w:val="hps"/>
        </w:rPr>
        <w:t>con sangría</w:t>
      </w:r>
      <w:r w:rsidRPr="00124B0F">
        <w:rPr>
          <w:rStyle w:val="hps"/>
        </w:rPr>
        <w:t xml:space="preserve"> </w:t>
      </w:r>
      <w:r w:rsidR="006D1128" w:rsidRPr="00124B0F">
        <w:rPr>
          <w:rStyle w:val="hps"/>
        </w:rPr>
        <w:t xml:space="preserve">de </w:t>
      </w:r>
      <w:r w:rsidR="00BD4BC8" w:rsidRPr="00124B0F">
        <w:rPr>
          <w:rStyle w:val="hps"/>
        </w:rPr>
        <w:t>1</w:t>
      </w:r>
      <w:r w:rsidR="005A3624" w:rsidRPr="00124B0F">
        <w:rPr>
          <w:rStyle w:val="hps"/>
        </w:rPr>
        <w:t>.27 cm en el primer renglón</w:t>
      </w:r>
      <w:r w:rsidRPr="00124B0F">
        <w:rPr>
          <w:rStyle w:val="hps"/>
        </w:rPr>
        <w:t xml:space="preserve">. </w:t>
      </w:r>
      <w:r w:rsidR="00BF4464" w:rsidRPr="00124B0F">
        <w:rPr>
          <w:rStyle w:val="hps"/>
        </w:rPr>
        <w:t>Numeración en</w:t>
      </w:r>
      <w:r w:rsidRPr="00A6230C">
        <w:rPr>
          <w:rStyle w:val="hps"/>
        </w:rPr>
        <w:t xml:space="preserve"> el borde </w:t>
      </w:r>
      <w:r w:rsidR="005A3624" w:rsidRPr="00A6230C">
        <w:rPr>
          <w:rStyle w:val="hps"/>
        </w:rPr>
        <w:t xml:space="preserve">superior </w:t>
      </w:r>
      <w:r w:rsidRPr="00A6230C">
        <w:rPr>
          <w:rStyle w:val="hps"/>
        </w:rPr>
        <w:t>derecho.</w:t>
      </w:r>
      <w:r w:rsidR="00FE6184" w:rsidRPr="00A6230C">
        <w:rPr>
          <w:rStyle w:val="hps"/>
        </w:rPr>
        <w:t xml:space="preserve"> </w:t>
      </w:r>
      <w:r w:rsidR="001F28DA" w:rsidRPr="00124B0F">
        <w:rPr>
          <w:rStyle w:val="hps"/>
        </w:rPr>
        <w:t xml:space="preserve">En la sección Estilos, </w:t>
      </w:r>
      <w:r w:rsidR="003F0FB5" w:rsidRPr="00124B0F">
        <w:rPr>
          <w:rStyle w:val="hps"/>
        </w:rPr>
        <w:t xml:space="preserve">Usted </w:t>
      </w:r>
      <w:r w:rsidR="001F28DA" w:rsidRPr="00124B0F">
        <w:rPr>
          <w:rStyle w:val="hps"/>
        </w:rPr>
        <w:t>podrá ajustar los títulos, subtítu</w:t>
      </w:r>
      <w:r w:rsidR="003F0FB5" w:rsidRPr="00124B0F">
        <w:rPr>
          <w:rStyle w:val="hps"/>
        </w:rPr>
        <w:t xml:space="preserve">los, párrafo y referencias, según </w:t>
      </w:r>
      <w:r w:rsidR="00196388" w:rsidRPr="00124B0F">
        <w:rPr>
          <w:rStyle w:val="hps"/>
        </w:rPr>
        <w:t>lo requiera su escrito.</w:t>
      </w:r>
    </w:p>
    <w:p w14:paraId="6E666878" w14:textId="77777777" w:rsidR="00044916" w:rsidRPr="00A6230C" w:rsidRDefault="00044916" w:rsidP="008829F6">
      <w:pPr>
        <w:pStyle w:val="PrrafoAPA"/>
        <w:jc w:val="both"/>
        <w:rPr>
          <w:rStyle w:val="hps"/>
        </w:rPr>
      </w:pPr>
    </w:p>
    <w:p w14:paraId="42C5DC8E" w14:textId="28B2F7A9" w:rsidR="008D01AA" w:rsidRDefault="00BF4464" w:rsidP="00124B0F">
      <w:pPr>
        <w:pStyle w:val="PrrafoAPA"/>
        <w:jc w:val="both"/>
        <w:rPr>
          <w:rStyle w:val="hps"/>
        </w:rPr>
      </w:pPr>
      <w:r w:rsidRPr="00A6230C">
        <w:rPr>
          <w:rStyle w:val="hps"/>
        </w:rPr>
        <w:t>P</w:t>
      </w:r>
      <w:r w:rsidR="00FE6184" w:rsidRPr="00A6230C">
        <w:rPr>
          <w:rStyle w:val="hps"/>
        </w:rPr>
        <w:t xml:space="preserve">ara los fines de este </w:t>
      </w:r>
      <w:r w:rsidR="009F5A4F">
        <w:rPr>
          <w:rStyle w:val="hps"/>
        </w:rPr>
        <w:t>C</w:t>
      </w:r>
      <w:r w:rsidR="00FE6184" w:rsidRPr="00A6230C">
        <w:rPr>
          <w:rStyle w:val="hps"/>
        </w:rPr>
        <w:t>oncurso</w:t>
      </w:r>
      <w:r w:rsidRPr="00A6230C">
        <w:rPr>
          <w:rStyle w:val="hps"/>
        </w:rPr>
        <w:t>,</w:t>
      </w:r>
      <w:r w:rsidR="00FE6184" w:rsidRPr="00A6230C">
        <w:rPr>
          <w:rStyle w:val="hps"/>
        </w:rPr>
        <w:t xml:space="preserve"> la portada únicamente incluye el título del </w:t>
      </w:r>
      <w:r w:rsidR="007741F3">
        <w:rPr>
          <w:rStyle w:val="hps"/>
        </w:rPr>
        <w:t>E</w:t>
      </w:r>
      <w:r w:rsidR="00FE6184" w:rsidRPr="00A6230C">
        <w:rPr>
          <w:rStyle w:val="hps"/>
        </w:rPr>
        <w:t>nsayo</w:t>
      </w:r>
      <w:r w:rsidR="00917A03" w:rsidRPr="00A6230C">
        <w:rPr>
          <w:rStyle w:val="hps"/>
        </w:rPr>
        <w:t>,</w:t>
      </w:r>
      <w:r w:rsidR="00FE6184" w:rsidRPr="00A6230C">
        <w:rPr>
          <w:rStyle w:val="hps"/>
        </w:rPr>
        <w:t xml:space="preserve"> </w:t>
      </w:r>
      <w:r w:rsidRPr="00A6230C">
        <w:rPr>
          <w:rStyle w:val="hps"/>
        </w:rPr>
        <w:t xml:space="preserve">el </w:t>
      </w:r>
      <w:r w:rsidR="00FE6184" w:rsidRPr="00A6230C">
        <w:rPr>
          <w:rStyle w:val="hps"/>
        </w:rPr>
        <w:t>seudónimo con el que la autora</w:t>
      </w:r>
      <w:r w:rsidR="009812A1" w:rsidRPr="00A6230C">
        <w:rPr>
          <w:rStyle w:val="hps"/>
        </w:rPr>
        <w:t xml:space="preserve"> </w:t>
      </w:r>
      <w:r w:rsidR="00B40BFF" w:rsidRPr="00A6230C">
        <w:rPr>
          <w:rStyle w:val="hps"/>
        </w:rPr>
        <w:t xml:space="preserve">se identifica </w:t>
      </w:r>
      <w:r w:rsidR="009812A1" w:rsidRPr="00A6230C">
        <w:rPr>
          <w:rStyle w:val="hps"/>
        </w:rPr>
        <w:t xml:space="preserve">y </w:t>
      </w:r>
      <w:r w:rsidRPr="00A6230C">
        <w:rPr>
          <w:rStyle w:val="hps"/>
        </w:rPr>
        <w:t xml:space="preserve">la </w:t>
      </w:r>
      <w:r w:rsidR="00917A03" w:rsidRPr="00A6230C">
        <w:rPr>
          <w:rStyle w:val="hps"/>
        </w:rPr>
        <w:t xml:space="preserve">fecha en la que </w:t>
      </w:r>
      <w:r w:rsidR="003562C4">
        <w:rPr>
          <w:rStyle w:val="hps"/>
        </w:rPr>
        <w:t xml:space="preserve">realiza </w:t>
      </w:r>
      <w:r w:rsidR="008D01AA">
        <w:rPr>
          <w:rStyle w:val="hps"/>
        </w:rPr>
        <w:t>su</w:t>
      </w:r>
      <w:r w:rsidR="003562C4">
        <w:rPr>
          <w:rStyle w:val="hps"/>
        </w:rPr>
        <w:t xml:space="preserve"> </w:t>
      </w:r>
      <w:r w:rsidR="00C329A5" w:rsidRPr="00A6230C">
        <w:rPr>
          <w:rStyle w:val="hps"/>
        </w:rPr>
        <w:t>regis</w:t>
      </w:r>
      <w:r w:rsidR="00917A03" w:rsidRPr="00A6230C">
        <w:rPr>
          <w:rStyle w:val="hps"/>
        </w:rPr>
        <w:t>t</w:t>
      </w:r>
      <w:r w:rsidR="00C329A5" w:rsidRPr="00A6230C">
        <w:rPr>
          <w:rStyle w:val="hps"/>
        </w:rPr>
        <w:t>r</w:t>
      </w:r>
      <w:r w:rsidR="003562C4">
        <w:rPr>
          <w:rStyle w:val="hps"/>
        </w:rPr>
        <w:t>o</w:t>
      </w:r>
      <w:r w:rsidR="003841D9" w:rsidRPr="00A6230C">
        <w:rPr>
          <w:rStyle w:val="hps"/>
        </w:rPr>
        <w:t xml:space="preserve">. </w:t>
      </w:r>
    </w:p>
    <w:p w14:paraId="2EBB62EA" w14:textId="77777777" w:rsidR="008D01AA" w:rsidRDefault="008D01AA" w:rsidP="00124B0F">
      <w:pPr>
        <w:pStyle w:val="PrrafoAPA"/>
        <w:jc w:val="both"/>
        <w:rPr>
          <w:rStyle w:val="hps"/>
        </w:rPr>
      </w:pPr>
    </w:p>
    <w:p w14:paraId="02243664" w14:textId="119E1EB3" w:rsidR="001D6B63" w:rsidRDefault="003841D9" w:rsidP="00124B0F">
      <w:pPr>
        <w:pStyle w:val="PrrafoAPA"/>
        <w:jc w:val="both"/>
        <w:rPr>
          <w:rStyle w:val="hps"/>
        </w:rPr>
      </w:pPr>
      <w:r w:rsidRPr="00A6230C">
        <w:rPr>
          <w:rStyle w:val="hps"/>
        </w:rPr>
        <w:t>Las figuras, tablas, notas al pie o cualquier otro elemento</w:t>
      </w:r>
      <w:r w:rsidR="0017225F">
        <w:rPr>
          <w:rStyle w:val="hps"/>
        </w:rPr>
        <w:t xml:space="preserve"> que resulte necesario</w:t>
      </w:r>
      <w:r w:rsidR="00F141BC" w:rsidRPr="00A6230C">
        <w:rPr>
          <w:rStyle w:val="hps"/>
        </w:rPr>
        <w:t>, pueden insertarse en el texto o constituir apartados específicos.</w:t>
      </w:r>
    </w:p>
    <w:p w14:paraId="485B11AB" w14:textId="77777777" w:rsidR="00124B0F" w:rsidRPr="006D1128" w:rsidRDefault="00124B0F" w:rsidP="00124B0F">
      <w:pPr>
        <w:pStyle w:val="PrrafoAPA"/>
        <w:rPr>
          <w:rStyle w:val="hps"/>
        </w:rPr>
      </w:pPr>
    </w:p>
    <w:p w14:paraId="74A1F2EB" w14:textId="280EF290" w:rsidR="005754D0" w:rsidRDefault="004F6E72" w:rsidP="005C5291">
      <w:pPr>
        <w:pStyle w:val="TtulosAPA"/>
      </w:pPr>
      <w:r w:rsidRPr="00A05A70">
        <w:t xml:space="preserve">Título del </w:t>
      </w:r>
      <w:r w:rsidR="00CD657B">
        <w:t>Ensayo</w:t>
      </w:r>
    </w:p>
    <w:p w14:paraId="74851F65" w14:textId="77777777" w:rsidR="0017225F" w:rsidRDefault="0017225F" w:rsidP="00334878">
      <w:pPr>
        <w:pStyle w:val="PrrafoAPA"/>
        <w:rPr>
          <w:rStyle w:val="hps"/>
        </w:rPr>
      </w:pPr>
    </w:p>
    <w:p w14:paraId="0C6C320D" w14:textId="592B7DC7" w:rsidR="00554FCF" w:rsidRDefault="00554FCF" w:rsidP="00124B0F">
      <w:pPr>
        <w:pStyle w:val="PrrafoAPA"/>
        <w:jc w:val="both"/>
        <w:rPr>
          <w:rStyle w:val="hps"/>
        </w:rPr>
      </w:pPr>
      <w:r w:rsidRPr="00A05A70">
        <w:rPr>
          <w:rStyle w:val="hps"/>
        </w:rPr>
        <w:t>El título de</w:t>
      </w:r>
      <w:r w:rsidR="00E33ABC">
        <w:rPr>
          <w:rStyle w:val="hps"/>
        </w:rPr>
        <w:t xml:space="preserve">be ser </w:t>
      </w:r>
      <w:r w:rsidR="00860501">
        <w:rPr>
          <w:rStyle w:val="hps"/>
        </w:rPr>
        <w:t>breve y atractivo</w:t>
      </w:r>
      <w:r w:rsidR="00120394">
        <w:rPr>
          <w:rStyle w:val="hps"/>
        </w:rPr>
        <w:t>,</w:t>
      </w:r>
      <w:r w:rsidR="00F86F28">
        <w:rPr>
          <w:rStyle w:val="hps"/>
        </w:rPr>
        <w:t xml:space="preserve"> referente al tema; </w:t>
      </w:r>
      <w:r w:rsidRPr="00A05A70">
        <w:rPr>
          <w:rStyle w:val="hps"/>
        </w:rPr>
        <w:t>llevar</w:t>
      </w:r>
      <w:r w:rsidR="006174AC">
        <w:rPr>
          <w:rStyle w:val="hps"/>
        </w:rPr>
        <w:t>á</w:t>
      </w:r>
      <w:r w:rsidRPr="00A05A70">
        <w:rPr>
          <w:rStyle w:val="hps"/>
        </w:rPr>
        <w:t xml:space="preserve"> mayúscula en la letra inicial </w:t>
      </w:r>
      <w:r w:rsidRPr="00287821">
        <w:rPr>
          <w:rStyle w:val="hps"/>
        </w:rPr>
        <w:t xml:space="preserve">y </w:t>
      </w:r>
      <w:r w:rsidR="005C40E5" w:rsidRPr="00287821">
        <w:rPr>
          <w:rStyle w:val="hps"/>
        </w:rPr>
        <w:t xml:space="preserve">en cada </w:t>
      </w:r>
      <w:r w:rsidR="006174AC" w:rsidRPr="00287821">
        <w:rPr>
          <w:rStyle w:val="hps"/>
        </w:rPr>
        <w:t xml:space="preserve">una de las </w:t>
      </w:r>
      <w:r w:rsidR="005C40E5" w:rsidRPr="00287821">
        <w:rPr>
          <w:rStyle w:val="hps"/>
        </w:rPr>
        <w:t>palabra</w:t>
      </w:r>
      <w:r w:rsidR="006174AC" w:rsidRPr="00287821">
        <w:rPr>
          <w:rStyle w:val="hps"/>
        </w:rPr>
        <w:t>s</w:t>
      </w:r>
      <w:r w:rsidR="005C40E5" w:rsidRPr="00287821">
        <w:rPr>
          <w:rStyle w:val="hps"/>
        </w:rPr>
        <w:t xml:space="preserve"> principal</w:t>
      </w:r>
      <w:r w:rsidR="006174AC" w:rsidRPr="00287821">
        <w:rPr>
          <w:rStyle w:val="hps"/>
        </w:rPr>
        <w:t>es</w:t>
      </w:r>
      <w:r w:rsidR="00674A5D" w:rsidRPr="00287821">
        <w:rPr>
          <w:rStyle w:val="hps"/>
        </w:rPr>
        <w:t>,</w:t>
      </w:r>
      <w:r w:rsidR="005C40E5" w:rsidRPr="00287821">
        <w:rPr>
          <w:rStyle w:val="hps"/>
        </w:rPr>
        <w:t xml:space="preserve"> </w:t>
      </w:r>
      <w:r w:rsidRPr="00A05A70">
        <w:rPr>
          <w:rStyle w:val="hps"/>
        </w:rPr>
        <w:t>centrado en la página</w:t>
      </w:r>
      <w:r w:rsidR="00674A5D">
        <w:rPr>
          <w:rStyle w:val="hps"/>
        </w:rPr>
        <w:t xml:space="preserve"> y resaltado en negritas</w:t>
      </w:r>
      <w:r w:rsidR="00B85192">
        <w:rPr>
          <w:rStyle w:val="hps"/>
        </w:rPr>
        <w:t>, n</w:t>
      </w:r>
      <w:r w:rsidRPr="00A05A70">
        <w:rPr>
          <w:rStyle w:val="hps"/>
        </w:rPr>
        <w:t xml:space="preserve">o </w:t>
      </w:r>
      <w:r w:rsidR="00B85192">
        <w:rPr>
          <w:rStyle w:val="hps"/>
        </w:rPr>
        <w:t xml:space="preserve">es necesario que </w:t>
      </w:r>
      <w:r w:rsidR="005C40E5">
        <w:rPr>
          <w:rStyle w:val="hps"/>
        </w:rPr>
        <w:t xml:space="preserve">se </w:t>
      </w:r>
      <w:r w:rsidRPr="00A05A70">
        <w:rPr>
          <w:rStyle w:val="hps"/>
        </w:rPr>
        <w:t>comience una nueva página por cada título.</w:t>
      </w:r>
    </w:p>
    <w:p w14:paraId="5F329382" w14:textId="77777777" w:rsidR="0072722B" w:rsidRDefault="0072722B" w:rsidP="00124B0F">
      <w:pPr>
        <w:pStyle w:val="Referencias"/>
        <w:jc w:val="both"/>
        <w:rPr>
          <w:rStyle w:val="hps"/>
        </w:rPr>
      </w:pPr>
    </w:p>
    <w:p w14:paraId="74A1F2ED" w14:textId="5C8F6E20" w:rsidR="005754D0" w:rsidRPr="00B85192" w:rsidRDefault="00DF6BC5" w:rsidP="00124B0F">
      <w:pPr>
        <w:pStyle w:val="SubttulosAPA"/>
        <w:jc w:val="both"/>
      </w:pPr>
      <w:r w:rsidRPr="00B85192">
        <w:t>Subt</w:t>
      </w:r>
      <w:r w:rsidR="004F6E72" w:rsidRPr="00B85192">
        <w:t>ítulos</w:t>
      </w:r>
    </w:p>
    <w:p w14:paraId="74A1F2F0" w14:textId="6DD51CFD" w:rsidR="005754D0" w:rsidRDefault="004F6E72" w:rsidP="00124B0F">
      <w:pPr>
        <w:pStyle w:val="PrrafoAPA"/>
        <w:jc w:val="both"/>
      </w:pPr>
      <w:r w:rsidRPr="00B40C2B">
        <w:t>Los subtítulos se escrib</w:t>
      </w:r>
      <w:r w:rsidR="003E12D9" w:rsidRPr="00B40C2B">
        <w:t>en</w:t>
      </w:r>
      <w:r w:rsidRPr="00B40C2B">
        <w:t xml:space="preserve"> </w:t>
      </w:r>
      <w:r w:rsidR="00B6138C" w:rsidRPr="00B40C2B">
        <w:rPr>
          <w:rStyle w:val="hps"/>
        </w:rPr>
        <w:t xml:space="preserve">con mayúscula inicial, </w:t>
      </w:r>
      <w:r w:rsidR="00674A5D" w:rsidRPr="00B40C2B">
        <w:rPr>
          <w:rStyle w:val="hps"/>
        </w:rPr>
        <w:t>resaltado</w:t>
      </w:r>
      <w:r w:rsidR="002675FD" w:rsidRPr="00B40C2B">
        <w:rPr>
          <w:rStyle w:val="hps"/>
        </w:rPr>
        <w:t>s</w:t>
      </w:r>
      <w:r w:rsidR="00674A5D" w:rsidRPr="00B40C2B">
        <w:rPr>
          <w:rStyle w:val="hps"/>
        </w:rPr>
        <w:t xml:space="preserve"> en negritas</w:t>
      </w:r>
      <w:r w:rsidRPr="00B40C2B">
        <w:t xml:space="preserve"> y alineados a la izquierda.</w:t>
      </w:r>
    </w:p>
    <w:p w14:paraId="71064851" w14:textId="77777777" w:rsidR="004A4FA4" w:rsidRDefault="004A4FA4" w:rsidP="003F5113">
      <w:pPr>
        <w:pStyle w:val="PrrafoAPA"/>
      </w:pPr>
    </w:p>
    <w:p w14:paraId="21CDC367" w14:textId="27F29ACC" w:rsidR="00054470" w:rsidRDefault="00054470" w:rsidP="0068591E">
      <w:pPr>
        <w:pStyle w:val="SubttulosAPA"/>
      </w:pPr>
      <w:r>
        <w:t xml:space="preserve">Estructura del </w:t>
      </w:r>
      <w:r w:rsidR="007741F3">
        <w:t>E</w:t>
      </w:r>
      <w:r>
        <w:t>nsayo</w:t>
      </w:r>
    </w:p>
    <w:p w14:paraId="33087BFE" w14:textId="32F05B50" w:rsidR="00DA47F9" w:rsidRDefault="00DA47F9" w:rsidP="00124B0F">
      <w:pPr>
        <w:pStyle w:val="PrrafoAPA"/>
        <w:jc w:val="both"/>
      </w:pPr>
      <w:r w:rsidRPr="00655CE0">
        <w:rPr>
          <w:b/>
        </w:rPr>
        <w:t>Introducción</w:t>
      </w:r>
      <w:r w:rsidR="00AF3732">
        <w:rPr>
          <w:b/>
        </w:rPr>
        <w:t>.</w:t>
      </w:r>
      <w:r w:rsidR="001A323B">
        <w:t xml:space="preserve"> </w:t>
      </w:r>
      <w:r w:rsidR="00546C14">
        <w:t>Justifica el tema</w:t>
      </w:r>
      <w:r w:rsidR="00771CD1" w:rsidRPr="00FE11DC">
        <w:t xml:space="preserve">, </w:t>
      </w:r>
      <w:r w:rsidR="00FE428B">
        <w:t xml:space="preserve">plantea una tesis </w:t>
      </w:r>
      <w:r w:rsidR="00093879">
        <w:t>y</w:t>
      </w:r>
      <w:r w:rsidR="001609AE" w:rsidRPr="00FE11DC">
        <w:t xml:space="preserve"> </w:t>
      </w:r>
      <w:r w:rsidR="0033157C">
        <w:t>describe</w:t>
      </w:r>
      <w:r w:rsidR="00C24CFC" w:rsidRPr="00FE11DC">
        <w:t xml:space="preserve"> </w:t>
      </w:r>
      <w:r w:rsidRPr="00FE11DC">
        <w:t xml:space="preserve">la estructura del </w:t>
      </w:r>
      <w:r w:rsidR="00C24CFC" w:rsidRPr="00FE11DC">
        <w:t>texto</w:t>
      </w:r>
      <w:r w:rsidR="00093879">
        <w:t>.</w:t>
      </w:r>
    </w:p>
    <w:p w14:paraId="1AE22F7B" w14:textId="77777777" w:rsidR="00991998" w:rsidRPr="00FE11DC" w:rsidRDefault="00991998" w:rsidP="00124B0F">
      <w:pPr>
        <w:pStyle w:val="PrrafoAPA"/>
        <w:jc w:val="both"/>
      </w:pPr>
    </w:p>
    <w:p w14:paraId="67899271" w14:textId="4A6052FF" w:rsidR="00DA47F9" w:rsidRDefault="00DA47F9" w:rsidP="00124B0F">
      <w:pPr>
        <w:pStyle w:val="PrrafoAPA"/>
        <w:jc w:val="both"/>
      </w:pPr>
      <w:r w:rsidRPr="008D01AA">
        <w:rPr>
          <w:rStyle w:val="Nivel4APACar"/>
          <w:rFonts w:eastAsiaTheme="minorHAnsi"/>
        </w:rPr>
        <w:lastRenderedPageBreak/>
        <w:t>Tesis</w:t>
      </w:r>
      <w:r w:rsidR="00AF3732" w:rsidRPr="008D01AA">
        <w:rPr>
          <w:rStyle w:val="Nivel4APACar"/>
          <w:rFonts w:eastAsiaTheme="minorHAnsi"/>
        </w:rPr>
        <w:t>.</w:t>
      </w:r>
      <w:r w:rsidR="00C00B49" w:rsidRPr="008D01AA">
        <w:rPr>
          <w:b/>
          <w:bCs/>
        </w:rPr>
        <w:t xml:space="preserve"> </w:t>
      </w:r>
      <w:r w:rsidRPr="008D01AA">
        <w:t>Presenta el punto de vista de la autora</w:t>
      </w:r>
      <w:r w:rsidR="00231D95" w:rsidRPr="008D01AA">
        <w:t>,</w:t>
      </w:r>
      <w:r w:rsidRPr="008D01AA">
        <w:t xml:space="preserve"> </w:t>
      </w:r>
      <w:r w:rsidR="008D104C" w:rsidRPr="008D01AA">
        <w:t>la postura que defiende, la</w:t>
      </w:r>
      <w:r w:rsidRPr="008D01AA">
        <w:t xml:space="preserve"> cual, es debatible y se redacta en una oración declarativa</w:t>
      </w:r>
      <w:r w:rsidR="001A323B" w:rsidRPr="008D01AA">
        <w:t>.</w:t>
      </w:r>
    </w:p>
    <w:p w14:paraId="366BF4A9" w14:textId="77777777" w:rsidR="00991998" w:rsidRDefault="00991998" w:rsidP="00124B0F">
      <w:pPr>
        <w:pStyle w:val="PrrafoAPA"/>
        <w:jc w:val="both"/>
      </w:pPr>
    </w:p>
    <w:p w14:paraId="47F4AB95" w14:textId="4DFB3CD6" w:rsidR="001A28E0" w:rsidRDefault="004A4FA4" w:rsidP="00124B0F">
      <w:pPr>
        <w:pStyle w:val="PrrafoAPA"/>
        <w:jc w:val="both"/>
      </w:pPr>
      <w:r w:rsidRPr="00432C26">
        <w:rPr>
          <w:rStyle w:val="Nivel4APACar"/>
          <w:rFonts w:eastAsiaTheme="minorHAnsi"/>
        </w:rPr>
        <w:t>Desarrollo</w:t>
      </w:r>
      <w:r w:rsidR="00AF3732">
        <w:rPr>
          <w:rStyle w:val="Nivel4APACar"/>
          <w:rFonts w:eastAsiaTheme="minorHAnsi"/>
        </w:rPr>
        <w:t>.</w:t>
      </w:r>
      <w:r>
        <w:t xml:space="preserve"> </w:t>
      </w:r>
      <w:r w:rsidR="00531F2F" w:rsidRPr="00137E99">
        <w:t xml:space="preserve">Presenta </w:t>
      </w:r>
      <w:r w:rsidR="000C7D9A" w:rsidRPr="00137E99">
        <w:t xml:space="preserve">de forma lógica </w:t>
      </w:r>
      <w:r w:rsidR="00470DFC">
        <w:t xml:space="preserve">y coherente </w:t>
      </w:r>
      <w:r w:rsidRPr="00137E99">
        <w:t>l</w:t>
      </w:r>
      <w:r w:rsidR="00212FF4" w:rsidRPr="00137E99">
        <w:t>a información,</w:t>
      </w:r>
      <w:r w:rsidR="00F03A3B" w:rsidRPr="00137E99">
        <w:t xml:space="preserve"> </w:t>
      </w:r>
      <w:r w:rsidRPr="00137E99">
        <w:t>estructur</w:t>
      </w:r>
      <w:r w:rsidR="004B121D" w:rsidRPr="00137E99">
        <w:t>an</w:t>
      </w:r>
      <w:r w:rsidRPr="00137E99">
        <w:t>do</w:t>
      </w:r>
      <w:r w:rsidR="00F03A3B" w:rsidRPr="00137E99">
        <w:t xml:space="preserve"> el texto</w:t>
      </w:r>
      <w:r w:rsidRPr="00137E99">
        <w:t xml:space="preserve"> </w:t>
      </w:r>
      <w:r w:rsidR="00F03A3B" w:rsidRPr="00137E99">
        <w:t>mediante</w:t>
      </w:r>
      <w:r w:rsidR="003F7CE2" w:rsidRPr="00137E99">
        <w:t xml:space="preserve"> </w:t>
      </w:r>
      <w:r w:rsidR="00E43B59">
        <w:t>el</w:t>
      </w:r>
      <w:r w:rsidR="00547276" w:rsidRPr="00137E99">
        <w:t xml:space="preserve"> análisis </w:t>
      </w:r>
      <w:r w:rsidR="005C42AB" w:rsidRPr="00137E99">
        <w:t xml:space="preserve">y reflexión </w:t>
      </w:r>
      <w:r w:rsidR="003F7CE2" w:rsidRPr="00137E99">
        <w:t>de</w:t>
      </w:r>
      <w:r w:rsidR="00226D33" w:rsidRPr="00137E99">
        <w:t xml:space="preserve">l </w:t>
      </w:r>
      <w:r w:rsidR="00286582" w:rsidRPr="00196388">
        <w:rPr>
          <w:lang w:val="es-ES"/>
        </w:rPr>
        <w:t xml:space="preserve">tema y </w:t>
      </w:r>
      <w:r w:rsidR="001D78D3" w:rsidRPr="00196388">
        <w:rPr>
          <w:lang w:val="es-ES"/>
        </w:rPr>
        <w:t xml:space="preserve">en su caso, </w:t>
      </w:r>
      <w:r w:rsidR="00286582" w:rsidRPr="00196388">
        <w:rPr>
          <w:lang w:val="es-ES"/>
        </w:rPr>
        <w:t>las líneas orientadoras</w:t>
      </w:r>
      <w:r w:rsidR="004618EA" w:rsidRPr="00196388">
        <w:t>;</w:t>
      </w:r>
      <w:r w:rsidR="00226D33" w:rsidRPr="00137E99">
        <w:t xml:space="preserve"> </w:t>
      </w:r>
      <w:r w:rsidR="00F90859">
        <w:t>enriqueciéndol</w:t>
      </w:r>
      <w:r w:rsidR="00286582">
        <w:t>as</w:t>
      </w:r>
      <w:r w:rsidR="00F90859">
        <w:t xml:space="preserve"> con</w:t>
      </w:r>
      <w:r w:rsidR="00226D33" w:rsidRPr="00137E99">
        <w:t xml:space="preserve"> </w:t>
      </w:r>
      <w:r w:rsidR="00F401AE" w:rsidRPr="00137E99">
        <w:t xml:space="preserve">las aportaciones que </w:t>
      </w:r>
      <w:r w:rsidR="001326EA" w:rsidRPr="00137E99">
        <w:t>resultan de la investigación realizada</w:t>
      </w:r>
      <w:r w:rsidR="001A28E0" w:rsidRPr="00137E99">
        <w:t>,</w:t>
      </w:r>
      <w:r w:rsidR="00770F21" w:rsidRPr="00137E99">
        <w:t xml:space="preserve"> y que proporcionan al lector, referencias secundarias para </w:t>
      </w:r>
      <w:r w:rsidR="004618EA">
        <w:t xml:space="preserve">que </w:t>
      </w:r>
      <w:r w:rsidR="00E43B59">
        <w:t>p</w:t>
      </w:r>
      <w:r w:rsidR="004618EA">
        <w:t>ueda</w:t>
      </w:r>
      <w:r w:rsidR="00E43B59">
        <w:t xml:space="preserve"> </w:t>
      </w:r>
      <w:r w:rsidR="00770F21" w:rsidRPr="00137E99">
        <w:t>profundizar en el tema.</w:t>
      </w:r>
      <w:r w:rsidR="00BD4B9F" w:rsidRPr="00137E99">
        <w:t xml:space="preserve"> </w:t>
      </w:r>
    </w:p>
    <w:p w14:paraId="5E181F24" w14:textId="77777777" w:rsidR="00137E99" w:rsidRPr="00137E99" w:rsidRDefault="00137E99" w:rsidP="00124B0F">
      <w:pPr>
        <w:pStyle w:val="PrrafoAPA"/>
        <w:jc w:val="both"/>
      </w:pPr>
    </w:p>
    <w:p w14:paraId="0E6550BD" w14:textId="1C03710B" w:rsidR="005C30F2" w:rsidRPr="00A6230C" w:rsidRDefault="00FB2E3F" w:rsidP="00124B0F">
      <w:pPr>
        <w:pStyle w:val="PrrafoAPA"/>
        <w:jc w:val="both"/>
      </w:pPr>
      <w:r w:rsidRPr="00A6230C">
        <w:t>L</w:t>
      </w:r>
      <w:r w:rsidR="00BD4B9F" w:rsidRPr="00A6230C">
        <w:t xml:space="preserve">as ideas </w:t>
      </w:r>
      <w:r w:rsidRPr="00A6230C">
        <w:t xml:space="preserve">se suelen ordenar por su relevancia o aportación, </w:t>
      </w:r>
      <w:r w:rsidR="00BD4B9F" w:rsidRPr="00A6230C">
        <w:t>d</w:t>
      </w:r>
      <w:r w:rsidRPr="00A6230C">
        <w:t xml:space="preserve">ando </w:t>
      </w:r>
      <w:r w:rsidR="00E821DF" w:rsidRPr="00A6230C">
        <w:t>orig</w:t>
      </w:r>
      <w:r w:rsidRPr="00A6230C">
        <w:t>e</w:t>
      </w:r>
      <w:r w:rsidR="00E821DF" w:rsidRPr="00A6230C">
        <w:t>n</w:t>
      </w:r>
      <w:r w:rsidRPr="00A6230C">
        <w:t xml:space="preserve"> a</w:t>
      </w:r>
      <w:r w:rsidR="00E821DF" w:rsidRPr="00A6230C">
        <w:t xml:space="preserve"> </w:t>
      </w:r>
      <w:r w:rsidR="0099113C" w:rsidRPr="00A6230C">
        <w:t>una combinaci</w:t>
      </w:r>
      <w:r w:rsidR="00D86413" w:rsidRPr="00A6230C">
        <w:t>ó</w:t>
      </w:r>
      <w:r w:rsidR="0099113C" w:rsidRPr="00A6230C">
        <w:t>n equilibrada</w:t>
      </w:r>
      <w:r w:rsidR="00D86413" w:rsidRPr="00A6230C">
        <w:t xml:space="preserve"> entre las </w:t>
      </w:r>
      <w:r w:rsidR="00426A20" w:rsidRPr="00A6230C">
        <w:t>inferencias</w:t>
      </w:r>
      <w:r w:rsidR="008112B1" w:rsidRPr="00A6230C">
        <w:t xml:space="preserve"> o deducciones </w:t>
      </w:r>
      <w:r w:rsidR="000167B4" w:rsidRPr="00A6230C">
        <w:t xml:space="preserve">que </w:t>
      </w:r>
      <w:r w:rsidR="008112B1" w:rsidRPr="00A6230C">
        <w:t xml:space="preserve">la autora </w:t>
      </w:r>
      <w:r w:rsidR="0081755B">
        <w:t>realiza</w:t>
      </w:r>
      <w:r w:rsidR="004618EA">
        <w:t>,</w:t>
      </w:r>
      <w:r w:rsidR="0081755B">
        <w:t xml:space="preserve"> </w:t>
      </w:r>
      <w:r w:rsidR="008112B1" w:rsidRPr="00A6230C">
        <w:t>con la</w:t>
      </w:r>
      <w:r w:rsidR="000167B4" w:rsidRPr="00A6230C">
        <w:t>s</w:t>
      </w:r>
      <w:r w:rsidR="008112B1" w:rsidRPr="00A6230C">
        <w:t xml:space="preserve"> </w:t>
      </w:r>
      <w:r w:rsidR="000167B4" w:rsidRPr="00A6230C">
        <w:t xml:space="preserve">aportaciones de </w:t>
      </w:r>
      <w:r w:rsidR="00DB776E" w:rsidRPr="00A6230C">
        <w:t>l</w:t>
      </w:r>
      <w:r w:rsidR="000167B4" w:rsidRPr="00A6230C">
        <w:t>a</w:t>
      </w:r>
      <w:r w:rsidR="00DB776E" w:rsidRPr="00A6230C">
        <w:t>s</w:t>
      </w:r>
      <w:r w:rsidR="008112B1" w:rsidRPr="00A6230C">
        <w:t xml:space="preserve"> </w:t>
      </w:r>
      <w:r w:rsidR="000167B4" w:rsidRPr="00A6230C">
        <w:t xml:space="preserve">fuentes </w:t>
      </w:r>
      <w:r w:rsidR="00D82DB5" w:rsidRPr="00A6230C">
        <w:t>estudiadas</w:t>
      </w:r>
      <w:r w:rsidR="00DB776E" w:rsidRPr="00A6230C">
        <w:t>.</w:t>
      </w:r>
    </w:p>
    <w:p w14:paraId="13F58C6F" w14:textId="77777777" w:rsidR="00991998" w:rsidRDefault="00991998" w:rsidP="00124B0F">
      <w:pPr>
        <w:pStyle w:val="PrrafoAPA"/>
        <w:jc w:val="both"/>
        <w:rPr>
          <w:sz w:val="20"/>
          <w:szCs w:val="20"/>
        </w:rPr>
      </w:pPr>
    </w:p>
    <w:p w14:paraId="0CC4E432" w14:textId="17B06973" w:rsidR="00F35680" w:rsidRPr="00A6230C" w:rsidRDefault="00E612AF" w:rsidP="00124B0F">
      <w:pPr>
        <w:pStyle w:val="PrrafoAPA"/>
        <w:jc w:val="both"/>
      </w:pPr>
      <w:r w:rsidRPr="008D01AA">
        <w:rPr>
          <w:rStyle w:val="Nivel4APACar"/>
          <w:rFonts w:eastAsiaTheme="minorHAnsi"/>
        </w:rPr>
        <w:t>Conclusiones</w:t>
      </w:r>
      <w:r w:rsidR="00AF3732" w:rsidRPr="008D01AA">
        <w:rPr>
          <w:rStyle w:val="Nivel4APACar"/>
          <w:rFonts w:eastAsiaTheme="minorHAnsi"/>
        </w:rPr>
        <w:t>.</w:t>
      </w:r>
      <w:r w:rsidR="0026092A" w:rsidRPr="008D01AA">
        <w:rPr>
          <w:rStyle w:val="Nivel4APACar"/>
          <w:rFonts w:eastAsiaTheme="minorHAnsi"/>
        </w:rPr>
        <w:t xml:space="preserve"> </w:t>
      </w:r>
      <w:r w:rsidR="00FB2E3F" w:rsidRPr="008D01AA">
        <w:t>La autora d</w:t>
      </w:r>
      <w:r w:rsidR="00F35680" w:rsidRPr="008D01AA">
        <w:t xml:space="preserve">efine </w:t>
      </w:r>
      <w:r w:rsidR="00FB2E3F" w:rsidRPr="008D01AA">
        <w:t>s</w:t>
      </w:r>
      <w:r w:rsidR="00F35680" w:rsidRPr="008D01AA">
        <w:t>u postura</w:t>
      </w:r>
      <w:r w:rsidR="008507DC" w:rsidRPr="008D01AA">
        <w:t xml:space="preserve">, </w:t>
      </w:r>
      <w:r w:rsidR="006E1FEA" w:rsidRPr="008D01AA">
        <w:t xml:space="preserve">realiza una </w:t>
      </w:r>
      <w:r w:rsidR="008507DC" w:rsidRPr="008D01AA">
        <w:t xml:space="preserve">valoración </w:t>
      </w:r>
      <w:r w:rsidR="00472DD0" w:rsidRPr="008D01AA">
        <w:t xml:space="preserve">puntual </w:t>
      </w:r>
      <w:r w:rsidR="006E1FEA" w:rsidRPr="008D01AA">
        <w:t>sobre los aspectos trascendent</w:t>
      </w:r>
      <w:r w:rsidR="0081755B">
        <w:t>es</w:t>
      </w:r>
      <w:r w:rsidR="006E1FEA" w:rsidRPr="008D01AA">
        <w:t xml:space="preserve"> de </w:t>
      </w:r>
      <w:r w:rsidR="00FB2E3F" w:rsidRPr="008D01AA">
        <w:t>s</w:t>
      </w:r>
      <w:r w:rsidR="006E1FEA" w:rsidRPr="008D01AA">
        <w:t xml:space="preserve">u </w:t>
      </w:r>
      <w:r w:rsidR="00211849" w:rsidRPr="008D01AA">
        <w:t>trabajo</w:t>
      </w:r>
      <w:r w:rsidR="00A57E62">
        <w:t xml:space="preserve">, </w:t>
      </w:r>
      <w:r w:rsidR="004B30BA" w:rsidRPr="008D01AA">
        <w:t>fundamenta</w:t>
      </w:r>
      <w:r w:rsidR="00C43BB7" w:rsidRPr="008D01AA">
        <w:t xml:space="preserve"> sus argumentos </w:t>
      </w:r>
      <w:r w:rsidR="00414262" w:rsidRPr="008D01AA">
        <w:t xml:space="preserve">mediante </w:t>
      </w:r>
      <w:r w:rsidR="002664A5" w:rsidRPr="008D01AA">
        <w:t xml:space="preserve">el </w:t>
      </w:r>
      <w:r w:rsidR="00414262" w:rsidRPr="008D01AA">
        <w:t>acuerdo o desacuerdo con l</w:t>
      </w:r>
      <w:r w:rsidR="006A1625">
        <w:t>a</w:t>
      </w:r>
      <w:r w:rsidR="00084798">
        <w:t>s</w:t>
      </w:r>
      <w:r w:rsidR="00E86F34">
        <w:t xml:space="preserve"> </w:t>
      </w:r>
      <w:r w:rsidR="00D976C3">
        <w:t>fuentes</w:t>
      </w:r>
      <w:r w:rsidR="00A41620">
        <w:t xml:space="preserve"> consultadas</w:t>
      </w:r>
      <w:r w:rsidR="00414262" w:rsidRPr="008D01AA">
        <w:t xml:space="preserve">, </w:t>
      </w:r>
      <w:r w:rsidR="00331E47">
        <w:t>demuestra su punto de vista</w:t>
      </w:r>
      <w:r w:rsidR="00E406F7">
        <w:t xml:space="preserve"> evidenciando su factibilidad</w:t>
      </w:r>
      <w:r w:rsidR="007D4CE0">
        <w:t xml:space="preserve"> </w:t>
      </w:r>
      <w:r w:rsidR="00477061">
        <w:t xml:space="preserve">o la evolución que han tenido </w:t>
      </w:r>
      <w:r w:rsidR="00470DFC">
        <w:t xml:space="preserve">situaciones similares </w:t>
      </w:r>
      <w:r w:rsidR="007D4CE0">
        <w:t>y</w:t>
      </w:r>
      <w:r w:rsidR="00B82810">
        <w:t xml:space="preserve"> </w:t>
      </w:r>
      <w:r w:rsidR="005F0623" w:rsidRPr="008D01AA">
        <w:t>hac</w:t>
      </w:r>
      <w:r w:rsidR="007D4CE0">
        <w:t>e</w:t>
      </w:r>
      <w:r w:rsidR="00B82810">
        <w:t xml:space="preserve"> </w:t>
      </w:r>
      <w:r w:rsidR="00F35680" w:rsidRPr="008D01AA">
        <w:t xml:space="preserve">un llamado a la acción o a </w:t>
      </w:r>
      <w:r w:rsidR="00B82810">
        <w:t>l</w:t>
      </w:r>
      <w:r w:rsidR="00F35680" w:rsidRPr="008D01AA">
        <w:t>a</w:t>
      </w:r>
      <w:r w:rsidR="00A9532B" w:rsidRPr="008D01AA">
        <w:t xml:space="preserve"> </w:t>
      </w:r>
      <w:r w:rsidR="00F35680" w:rsidRPr="008D01AA">
        <w:t>reflexión</w:t>
      </w:r>
      <w:r w:rsidR="006A1625">
        <w:t xml:space="preserve"> profunda</w:t>
      </w:r>
      <w:r w:rsidR="00F35680" w:rsidRPr="008D01AA">
        <w:t xml:space="preserve"> por parte del lector</w:t>
      </w:r>
      <w:r w:rsidR="00FF5B0D" w:rsidRPr="008D01AA">
        <w:t>.</w:t>
      </w:r>
    </w:p>
    <w:p w14:paraId="7816F7AF" w14:textId="77777777" w:rsidR="00137E99" w:rsidRPr="00137E99" w:rsidRDefault="00137E99" w:rsidP="00124B0F">
      <w:pPr>
        <w:pStyle w:val="PrrafoAPA"/>
        <w:jc w:val="both"/>
      </w:pPr>
    </w:p>
    <w:p w14:paraId="74A1F2F1" w14:textId="216F4FF1" w:rsidR="005754D0" w:rsidRDefault="004F6E72" w:rsidP="00124B0F">
      <w:pPr>
        <w:pStyle w:val="SubttulosAPA"/>
        <w:jc w:val="both"/>
      </w:pPr>
      <w:r w:rsidRPr="0068591E">
        <w:t>Citas</w:t>
      </w:r>
    </w:p>
    <w:p w14:paraId="048C4F92" w14:textId="0650A9F3" w:rsidR="001A5B76" w:rsidRPr="00A6230C" w:rsidRDefault="001A5B76" w:rsidP="00124B0F">
      <w:pPr>
        <w:pStyle w:val="PrrafoAPA"/>
        <w:jc w:val="both"/>
      </w:pPr>
      <w:r w:rsidRPr="00A6230C">
        <w:t xml:space="preserve">Las citas textuales o </w:t>
      </w:r>
      <w:r w:rsidR="00344234" w:rsidRPr="00A6230C">
        <w:t>directas</w:t>
      </w:r>
      <w:r w:rsidRPr="00A6230C">
        <w:t xml:space="preserve"> retoman la información tal y como la expresan otros autores</w:t>
      </w:r>
      <w:r w:rsidR="00C62A1A" w:rsidRPr="00A6230C">
        <w:t>;</w:t>
      </w:r>
      <w:r w:rsidRPr="00A6230C">
        <w:t xml:space="preserve"> </w:t>
      </w:r>
      <w:r w:rsidR="00C62A1A" w:rsidRPr="00A6230C">
        <w:t>las citas</w:t>
      </w:r>
      <w:r w:rsidRPr="00A6230C">
        <w:t xml:space="preserve"> parafraseadas, se elabora</w:t>
      </w:r>
      <w:r w:rsidR="00963081" w:rsidRPr="00A6230C">
        <w:t>n</w:t>
      </w:r>
      <w:r w:rsidRPr="00A6230C">
        <w:t xml:space="preserve"> con palabras</w:t>
      </w:r>
      <w:r w:rsidR="00963081" w:rsidRPr="00A6230C">
        <w:t xml:space="preserve"> propias</w:t>
      </w:r>
      <w:r w:rsidRPr="00A6230C">
        <w:t xml:space="preserve">, </w:t>
      </w:r>
      <w:r w:rsidR="00C62A1A" w:rsidRPr="00A6230C">
        <w:t xml:space="preserve">cuidando de </w:t>
      </w:r>
      <w:r w:rsidRPr="00A6230C">
        <w:t>mant</w:t>
      </w:r>
      <w:r w:rsidR="00C62A1A" w:rsidRPr="00A6230C">
        <w:t xml:space="preserve">ener </w:t>
      </w:r>
      <w:r w:rsidR="009A4B79" w:rsidRPr="00A6230C">
        <w:t>el</w:t>
      </w:r>
      <w:r w:rsidRPr="00A6230C">
        <w:t xml:space="preserve"> sentido original</w:t>
      </w:r>
      <w:r w:rsidR="009A4B79" w:rsidRPr="00A6230C">
        <w:t xml:space="preserve"> del texto</w:t>
      </w:r>
      <w:r w:rsidRPr="00A6230C">
        <w:t>.</w:t>
      </w:r>
    </w:p>
    <w:p w14:paraId="6CAA10AD" w14:textId="77777777" w:rsidR="005C5A0E" w:rsidRPr="00A6230C" w:rsidRDefault="005C5A0E" w:rsidP="00124B0F">
      <w:pPr>
        <w:pStyle w:val="PrrafoAPA"/>
        <w:jc w:val="both"/>
      </w:pPr>
    </w:p>
    <w:p w14:paraId="7A5922D2" w14:textId="5AEFC14D" w:rsidR="0072722B" w:rsidRPr="00A6230C" w:rsidRDefault="0072722B" w:rsidP="00124B0F">
      <w:pPr>
        <w:pStyle w:val="PrrafoAPA"/>
        <w:jc w:val="both"/>
      </w:pPr>
      <w:r w:rsidRPr="00A6230C">
        <w:t xml:space="preserve">Una cita </w:t>
      </w:r>
      <w:r w:rsidR="005E3C0D" w:rsidRPr="00A6230C">
        <w:t xml:space="preserve">textual </w:t>
      </w:r>
      <w:r w:rsidR="000B43C0" w:rsidRPr="00A6230C">
        <w:t>corta</w:t>
      </w:r>
      <w:r w:rsidR="005E3C0D" w:rsidRPr="00A6230C">
        <w:t>,</w:t>
      </w:r>
      <w:r w:rsidR="000B43C0" w:rsidRPr="00A6230C">
        <w:t xml:space="preserve"> </w:t>
      </w:r>
      <w:r w:rsidRPr="00A6230C">
        <w:t xml:space="preserve">de menos de 40 </w:t>
      </w:r>
      <w:r w:rsidR="000B43C0" w:rsidRPr="00A6230C">
        <w:t>palabras</w:t>
      </w:r>
      <w:r w:rsidR="005E3C0D" w:rsidRPr="00A6230C">
        <w:t>,</w:t>
      </w:r>
      <w:r w:rsidRPr="00A6230C">
        <w:t xml:space="preserve"> </w:t>
      </w:r>
      <w:r w:rsidR="00683A40" w:rsidRPr="00A6230C">
        <w:t>se</w:t>
      </w:r>
      <w:r w:rsidRPr="00A6230C">
        <w:t xml:space="preserve"> </w:t>
      </w:r>
      <w:r w:rsidR="00AA29CB" w:rsidRPr="00A6230C">
        <w:t xml:space="preserve">escribe inmersa en el </w:t>
      </w:r>
      <w:r w:rsidR="007C4FB5" w:rsidRPr="00A6230C">
        <w:t>párrafo</w:t>
      </w:r>
      <w:r w:rsidR="00AA29CB" w:rsidRPr="00A6230C">
        <w:t xml:space="preserve">, </w:t>
      </w:r>
      <w:r w:rsidR="002D4143" w:rsidRPr="00A6230C">
        <w:t xml:space="preserve">sin cursivas y se encierra </w:t>
      </w:r>
      <w:r w:rsidRPr="00A6230C">
        <w:t>entre comillas dobles</w:t>
      </w:r>
      <w:r w:rsidR="00056CA4" w:rsidRPr="00A6230C">
        <w:t>, se escribe punto al finalizar la cita</w:t>
      </w:r>
      <w:r w:rsidR="000F16F3" w:rsidRPr="00A6230C">
        <w:t>, que</w:t>
      </w:r>
      <w:r w:rsidR="005D60BD" w:rsidRPr="00A6230C">
        <w:t xml:space="preserve"> </w:t>
      </w:r>
      <w:r w:rsidR="00240459" w:rsidRPr="00A6230C">
        <w:t>in</w:t>
      </w:r>
      <w:r w:rsidR="00CC791E" w:rsidRPr="00A6230C">
        <w:t xml:space="preserve">dica el </w:t>
      </w:r>
      <w:r w:rsidR="00CC791E" w:rsidRPr="00A6230C">
        <w:lastRenderedPageBreak/>
        <w:t>a</w:t>
      </w:r>
      <w:r w:rsidR="00240459" w:rsidRPr="00A6230C">
        <w:t>pellido</w:t>
      </w:r>
      <w:r w:rsidR="00CC791E" w:rsidRPr="00A6230C">
        <w:t xml:space="preserve"> </w:t>
      </w:r>
      <w:r w:rsidR="00240459" w:rsidRPr="00A6230C">
        <w:t>del</w:t>
      </w:r>
      <w:r w:rsidR="00CC791E" w:rsidRPr="00A6230C">
        <w:t xml:space="preserve"> </w:t>
      </w:r>
      <w:r w:rsidR="00240459" w:rsidRPr="00A6230C">
        <w:t>autor,</w:t>
      </w:r>
      <w:r w:rsidR="00CC791E" w:rsidRPr="00A6230C">
        <w:t xml:space="preserve"> </w:t>
      </w:r>
      <w:r w:rsidR="00240459" w:rsidRPr="00A6230C">
        <w:t>el</w:t>
      </w:r>
      <w:r w:rsidR="00CC791E" w:rsidRPr="00A6230C">
        <w:t xml:space="preserve"> </w:t>
      </w:r>
      <w:r w:rsidR="00240459" w:rsidRPr="00A6230C">
        <w:t>año</w:t>
      </w:r>
      <w:r w:rsidR="00CC791E" w:rsidRPr="00A6230C">
        <w:t xml:space="preserve"> </w:t>
      </w:r>
      <w:r w:rsidR="00240459" w:rsidRPr="00A6230C">
        <w:t>de</w:t>
      </w:r>
      <w:r w:rsidR="00CC791E" w:rsidRPr="00A6230C">
        <w:t xml:space="preserve"> </w:t>
      </w:r>
      <w:r w:rsidR="00240459" w:rsidRPr="00A6230C">
        <w:t>la</w:t>
      </w:r>
      <w:r w:rsidR="00CC791E" w:rsidRPr="00A6230C">
        <w:t xml:space="preserve"> </w:t>
      </w:r>
      <w:r w:rsidR="00240459" w:rsidRPr="00A6230C">
        <w:t>publicación</w:t>
      </w:r>
      <w:r w:rsidR="00CC791E" w:rsidRPr="00A6230C">
        <w:t xml:space="preserve"> </w:t>
      </w:r>
      <w:r w:rsidR="00240459" w:rsidRPr="00A6230C">
        <w:t>y</w:t>
      </w:r>
      <w:r w:rsidR="00CC791E" w:rsidRPr="00A6230C">
        <w:t xml:space="preserve"> </w:t>
      </w:r>
      <w:r w:rsidR="00240459" w:rsidRPr="00A6230C">
        <w:t>la</w:t>
      </w:r>
      <w:r w:rsidR="00CC791E" w:rsidRPr="00A6230C">
        <w:t xml:space="preserve"> </w:t>
      </w:r>
      <w:r w:rsidR="00240459" w:rsidRPr="00A6230C">
        <w:t>página</w:t>
      </w:r>
      <w:r w:rsidR="00CC791E" w:rsidRPr="00A6230C">
        <w:t xml:space="preserve"> </w:t>
      </w:r>
      <w:r w:rsidR="00240459" w:rsidRPr="00A6230C">
        <w:t>de</w:t>
      </w:r>
      <w:r w:rsidR="00CC791E" w:rsidRPr="00A6230C">
        <w:t xml:space="preserve"> </w:t>
      </w:r>
      <w:r w:rsidR="00240459" w:rsidRPr="00A6230C">
        <w:t>la</w:t>
      </w:r>
      <w:r w:rsidR="00CC791E" w:rsidRPr="00A6230C">
        <w:t xml:space="preserve"> </w:t>
      </w:r>
      <w:r w:rsidR="00240459" w:rsidRPr="00A6230C">
        <w:t>que</w:t>
      </w:r>
      <w:r w:rsidR="00CC791E" w:rsidRPr="00A6230C">
        <w:t xml:space="preserve"> </w:t>
      </w:r>
      <w:r w:rsidR="00240459" w:rsidRPr="00A6230C">
        <w:t>se</w:t>
      </w:r>
      <w:r w:rsidR="00CC791E" w:rsidRPr="00A6230C">
        <w:t xml:space="preserve"> </w:t>
      </w:r>
      <w:r w:rsidR="00240459" w:rsidRPr="00A6230C">
        <w:t>retoma</w:t>
      </w:r>
      <w:r w:rsidR="00CC791E" w:rsidRPr="00A6230C">
        <w:t xml:space="preserve"> </w:t>
      </w:r>
      <w:r w:rsidR="00240459" w:rsidRPr="00A6230C">
        <w:t>la</w:t>
      </w:r>
      <w:r w:rsidR="00CC791E" w:rsidRPr="00A6230C">
        <w:t xml:space="preserve"> </w:t>
      </w:r>
      <w:r w:rsidR="00240459" w:rsidRPr="00A6230C">
        <w:t>información</w:t>
      </w:r>
      <w:r w:rsidR="002B63B4" w:rsidRPr="00A6230C">
        <w:t>; s</w:t>
      </w:r>
      <w:r w:rsidR="00240459" w:rsidRPr="00A6230C">
        <w:t>u</w:t>
      </w:r>
      <w:r w:rsidR="002B63B4" w:rsidRPr="00A6230C">
        <w:t xml:space="preserve"> </w:t>
      </w:r>
      <w:r w:rsidR="00240459" w:rsidRPr="00A6230C">
        <w:t>formato</w:t>
      </w:r>
      <w:r w:rsidR="002B63B4" w:rsidRPr="00A6230C">
        <w:t xml:space="preserve"> </w:t>
      </w:r>
      <w:r w:rsidR="00240459" w:rsidRPr="00A6230C">
        <w:t>varía</w:t>
      </w:r>
      <w:r w:rsidR="00F54AC5" w:rsidRPr="00A6230C">
        <w:t>,</w:t>
      </w:r>
      <w:r w:rsidR="002B63B4" w:rsidRPr="00A6230C">
        <w:t xml:space="preserve"> </w:t>
      </w:r>
      <w:r w:rsidR="00240459" w:rsidRPr="00A6230C">
        <w:t>de</w:t>
      </w:r>
      <w:r w:rsidR="002B63B4" w:rsidRPr="00A6230C">
        <w:t xml:space="preserve"> </w:t>
      </w:r>
      <w:r w:rsidR="00240459" w:rsidRPr="00A6230C">
        <w:t>acuerdo</w:t>
      </w:r>
      <w:r w:rsidR="002B63B4" w:rsidRPr="00A6230C">
        <w:t xml:space="preserve"> </w:t>
      </w:r>
      <w:r w:rsidR="00240459" w:rsidRPr="00A6230C">
        <w:t>con</w:t>
      </w:r>
      <w:r w:rsidR="002B63B4" w:rsidRPr="00A6230C">
        <w:t xml:space="preserve"> </w:t>
      </w:r>
      <w:r w:rsidR="00240459" w:rsidRPr="00A6230C">
        <w:t>el</w:t>
      </w:r>
      <w:r w:rsidR="002B63B4" w:rsidRPr="00A6230C">
        <w:t xml:space="preserve"> </w:t>
      </w:r>
      <w:r w:rsidR="00664BE3">
        <w:t>tipo de</w:t>
      </w:r>
      <w:r w:rsidR="002B63B4" w:rsidRPr="00A6230C">
        <w:t xml:space="preserve"> </w:t>
      </w:r>
      <w:r w:rsidR="00240459" w:rsidRPr="00A6230C">
        <w:t>cita</w:t>
      </w:r>
      <w:r w:rsidR="00664BE3">
        <w:t xml:space="preserve"> (narrativa o parentética)</w:t>
      </w:r>
      <w:r w:rsidR="00240459" w:rsidRPr="00A6230C">
        <w:t>.</w:t>
      </w:r>
    </w:p>
    <w:p w14:paraId="0B56347A" w14:textId="77777777" w:rsidR="005C5A0E" w:rsidRDefault="005C5A0E" w:rsidP="00124B0F">
      <w:pPr>
        <w:pStyle w:val="PrrafoAPA"/>
        <w:jc w:val="both"/>
        <w:rPr>
          <w:lang w:val="es-ES"/>
        </w:rPr>
      </w:pPr>
    </w:p>
    <w:p w14:paraId="47EA1134" w14:textId="534EA67F" w:rsidR="0072722B" w:rsidRPr="00A6230C" w:rsidRDefault="0072722B" w:rsidP="00124B0F">
      <w:pPr>
        <w:pStyle w:val="PrrafoAPA"/>
        <w:jc w:val="both"/>
      </w:pPr>
      <w:r w:rsidRPr="00A6230C">
        <w:t xml:space="preserve">Una cita </w:t>
      </w:r>
      <w:r w:rsidR="00412E34" w:rsidRPr="00A6230C">
        <w:t xml:space="preserve">textual </w:t>
      </w:r>
      <w:r w:rsidRPr="00A6230C">
        <w:t>larga</w:t>
      </w:r>
      <w:r w:rsidR="00412E34" w:rsidRPr="00A6230C">
        <w:t>,</w:t>
      </w:r>
      <w:r w:rsidRPr="00A6230C">
        <w:t xml:space="preserve"> de más de 40 </w:t>
      </w:r>
      <w:r w:rsidR="000B43C0" w:rsidRPr="00A6230C">
        <w:t>palabras</w:t>
      </w:r>
      <w:r w:rsidR="00412E34" w:rsidRPr="00A6230C">
        <w:t>,</w:t>
      </w:r>
      <w:r w:rsidRPr="00A6230C">
        <w:t xml:space="preserve"> </w:t>
      </w:r>
      <w:r w:rsidR="00412E34" w:rsidRPr="00A6230C">
        <w:t xml:space="preserve">se escribe aparte del </w:t>
      </w:r>
      <w:r w:rsidR="0050598D" w:rsidRPr="00A6230C">
        <w:t xml:space="preserve">párrafo, </w:t>
      </w:r>
      <w:r w:rsidRPr="00A6230C">
        <w:t>aparece en formato de bloque</w:t>
      </w:r>
      <w:r w:rsidR="0050598D" w:rsidRPr="00A6230C">
        <w:t>,</w:t>
      </w:r>
      <w:r w:rsidR="006A1BAD" w:rsidRPr="00A6230C">
        <w:t xml:space="preserve"> </w:t>
      </w:r>
      <w:r w:rsidRPr="00A6230C">
        <w:t>con una sangría de 1.27 cm desde el margen izquierdo</w:t>
      </w:r>
      <w:r w:rsidR="006A1BAD" w:rsidRPr="00A6230C">
        <w:t xml:space="preserve">; </w:t>
      </w:r>
      <w:r w:rsidR="00D50ABC" w:rsidRPr="00A6230C">
        <w:t xml:space="preserve">sin </w:t>
      </w:r>
      <w:r w:rsidR="00344234" w:rsidRPr="00A6230C">
        <w:t>comillas, sin</w:t>
      </w:r>
      <w:r w:rsidR="00D50ABC" w:rsidRPr="00A6230C">
        <w:t xml:space="preserve"> cursivas</w:t>
      </w:r>
      <w:r w:rsidR="001D4FAB" w:rsidRPr="00A6230C">
        <w:t>, conservando el tamaño de la letra</w:t>
      </w:r>
      <w:r w:rsidR="00FF097D" w:rsidRPr="00A6230C">
        <w:t xml:space="preserve">, </w:t>
      </w:r>
      <w:r w:rsidR="001D4FAB" w:rsidRPr="00A6230C">
        <w:t>el interlineado</w:t>
      </w:r>
      <w:r w:rsidR="00464FE1" w:rsidRPr="00A6230C">
        <w:t xml:space="preserve"> y</w:t>
      </w:r>
      <w:r w:rsidR="00FF097D" w:rsidRPr="00A6230C">
        <w:t xml:space="preserve"> </w:t>
      </w:r>
      <w:r w:rsidR="00B1331D" w:rsidRPr="00A6230C">
        <w:t>colocando</w:t>
      </w:r>
      <w:r w:rsidR="00FF097D" w:rsidRPr="00A6230C">
        <w:t xml:space="preserve"> </w:t>
      </w:r>
      <w:r w:rsidR="00DA50FC" w:rsidRPr="00A6230C">
        <w:t xml:space="preserve">un </w:t>
      </w:r>
      <w:r w:rsidR="000F16F3" w:rsidRPr="00A6230C">
        <w:t>punto</w:t>
      </w:r>
      <w:r w:rsidR="006A1BAD" w:rsidRPr="00A6230C">
        <w:t xml:space="preserve"> </w:t>
      </w:r>
      <w:r w:rsidR="00DA50FC" w:rsidRPr="00A6230C">
        <w:t xml:space="preserve">antes </w:t>
      </w:r>
      <w:r w:rsidR="006A1BAD" w:rsidRPr="00A6230C">
        <w:t>de la cita</w:t>
      </w:r>
      <w:r w:rsidR="00EC1D58" w:rsidRPr="00A6230C">
        <w:t>.</w:t>
      </w:r>
    </w:p>
    <w:p w14:paraId="48F28551" w14:textId="0527D3BD" w:rsidR="00E607C9" w:rsidRDefault="00E607C9" w:rsidP="00124B0F">
      <w:pPr>
        <w:pStyle w:val="PrrafoAPA"/>
        <w:jc w:val="both"/>
      </w:pPr>
      <w:r w:rsidRPr="00A05A70">
        <w:rPr>
          <w:rStyle w:val="hps"/>
        </w:rPr>
        <w:t>Cuando</w:t>
      </w:r>
      <w:r w:rsidRPr="00A05A70">
        <w:t xml:space="preserve"> </w:t>
      </w:r>
      <w:r>
        <w:t xml:space="preserve">se </w:t>
      </w:r>
      <w:r w:rsidRPr="00A05A70">
        <w:rPr>
          <w:rStyle w:val="hps"/>
        </w:rPr>
        <w:t xml:space="preserve">cita </w:t>
      </w:r>
      <w:r>
        <w:rPr>
          <w:rStyle w:val="hps"/>
        </w:rPr>
        <w:t xml:space="preserve">una fuente </w:t>
      </w:r>
      <w:r w:rsidRPr="00A05A70">
        <w:rPr>
          <w:rStyle w:val="hps"/>
        </w:rPr>
        <w:t>directa</w:t>
      </w:r>
      <w:r w:rsidRPr="00A05A70">
        <w:t>, s</w:t>
      </w:r>
      <w:r>
        <w:t xml:space="preserve">e </w:t>
      </w:r>
      <w:r w:rsidRPr="00A05A70">
        <w:t>incluy</w:t>
      </w:r>
      <w:r>
        <w:t>e</w:t>
      </w:r>
      <w:r w:rsidR="00D1235C">
        <w:t>n</w:t>
      </w:r>
      <w:r>
        <w:t xml:space="preserve"> entre paréntesis</w:t>
      </w:r>
      <w:r w:rsidR="0018451A">
        <w:t>:</w:t>
      </w:r>
      <w:r>
        <w:t xml:space="preserve"> el </w:t>
      </w:r>
      <w:r>
        <w:rPr>
          <w:rStyle w:val="hps"/>
        </w:rPr>
        <w:t xml:space="preserve">apellido del </w:t>
      </w:r>
      <w:r w:rsidRPr="00A05A70">
        <w:rPr>
          <w:rStyle w:val="hps"/>
        </w:rPr>
        <w:t>autor</w:t>
      </w:r>
      <w:r w:rsidRPr="00A05A70">
        <w:t>,</w:t>
      </w:r>
      <w:r>
        <w:t xml:space="preserve"> el </w:t>
      </w:r>
      <w:r w:rsidRPr="00A05A70">
        <w:t>año</w:t>
      </w:r>
      <w:r w:rsidR="00D1235C">
        <w:t xml:space="preserve"> de la publicación</w:t>
      </w:r>
      <w:r>
        <w:t xml:space="preserve"> y la página o </w:t>
      </w:r>
      <w:r w:rsidRPr="00A05A70">
        <w:rPr>
          <w:rStyle w:val="hps"/>
        </w:rPr>
        <w:t>número de página</w:t>
      </w:r>
      <w:r>
        <w:rPr>
          <w:rStyle w:val="hps"/>
        </w:rPr>
        <w:t>s,</w:t>
      </w:r>
      <w:r w:rsidRPr="00A05A70">
        <w:t xml:space="preserve"> </w:t>
      </w:r>
      <w:r w:rsidRPr="00A05A70">
        <w:rPr>
          <w:rStyle w:val="hps"/>
        </w:rPr>
        <w:t xml:space="preserve">como </w:t>
      </w:r>
      <w:r>
        <w:rPr>
          <w:rStyle w:val="hps"/>
        </w:rPr>
        <w:t>sigue: (Velázquez, 2012, p. o pp.)</w:t>
      </w:r>
      <w:r w:rsidRPr="00A05A70">
        <w:t xml:space="preserve">. </w:t>
      </w:r>
    </w:p>
    <w:p w14:paraId="29BDDC06" w14:textId="6D4847A6" w:rsidR="0072722B" w:rsidRDefault="00E607C9" w:rsidP="00124B0F">
      <w:pPr>
        <w:pStyle w:val="PrrafoAPA"/>
        <w:jc w:val="both"/>
        <w:rPr>
          <w:lang w:val="es-ES"/>
        </w:rPr>
      </w:pPr>
      <w:r w:rsidRPr="00E607C9">
        <w:rPr>
          <w:lang w:val="es-ES"/>
        </w:rPr>
        <w:t>Cuando se cita una fuente que tiene dos autores, ambos autores se citan cada vez.</w:t>
      </w:r>
    </w:p>
    <w:p w14:paraId="4BFAC0CC" w14:textId="77777777" w:rsidR="005C5A0E" w:rsidRDefault="005C5A0E" w:rsidP="00124B0F">
      <w:pPr>
        <w:pStyle w:val="PrrafoAPA"/>
        <w:jc w:val="both"/>
        <w:rPr>
          <w:rStyle w:val="hps"/>
        </w:rPr>
      </w:pPr>
    </w:p>
    <w:p w14:paraId="36B5B79A" w14:textId="3545A5EA" w:rsidR="00C33E35" w:rsidRPr="00A05A70" w:rsidRDefault="00C33E35" w:rsidP="00124B0F">
      <w:pPr>
        <w:pStyle w:val="PrrafoAPA"/>
        <w:jc w:val="both"/>
      </w:pPr>
      <w:r w:rsidRPr="00A05A70">
        <w:rPr>
          <w:rStyle w:val="hps"/>
        </w:rPr>
        <w:t>Cuando</w:t>
      </w:r>
      <w:r w:rsidRPr="00A05A70">
        <w:t xml:space="preserve"> </w:t>
      </w:r>
      <w:r w:rsidRPr="00A05A70">
        <w:rPr>
          <w:rStyle w:val="hps"/>
        </w:rPr>
        <w:t>se cita</w:t>
      </w:r>
      <w:r w:rsidRPr="00A05A70">
        <w:t xml:space="preserve"> </w:t>
      </w:r>
      <w:r w:rsidRPr="00A05A70">
        <w:rPr>
          <w:rStyle w:val="hps"/>
        </w:rPr>
        <w:t>una fuente que tiene</w:t>
      </w:r>
      <w:r w:rsidRPr="00A05A70">
        <w:t xml:space="preserve"> </w:t>
      </w:r>
      <w:r w:rsidRPr="00A05A70">
        <w:rPr>
          <w:rStyle w:val="hps"/>
        </w:rPr>
        <w:t>tres</w:t>
      </w:r>
      <w:r w:rsidRPr="00A05A70">
        <w:t xml:space="preserve">, cuatro o </w:t>
      </w:r>
      <w:r w:rsidRPr="00A05A70">
        <w:rPr>
          <w:rStyle w:val="hps"/>
        </w:rPr>
        <w:t>cinco autores</w:t>
      </w:r>
      <w:r w:rsidRPr="00A05A70">
        <w:t xml:space="preserve">, todos los autores </w:t>
      </w:r>
      <w:r w:rsidRPr="00A05A70">
        <w:rPr>
          <w:rStyle w:val="hps"/>
        </w:rPr>
        <w:t>se incluyen</w:t>
      </w:r>
      <w:r w:rsidRPr="00A05A70">
        <w:t xml:space="preserve"> </w:t>
      </w:r>
      <w:r w:rsidRPr="00A05A70">
        <w:rPr>
          <w:rStyle w:val="hps"/>
        </w:rPr>
        <w:t>la primera vez que</w:t>
      </w:r>
      <w:r w:rsidRPr="00A05A70">
        <w:t xml:space="preserve"> </w:t>
      </w:r>
      <w:r w:rsidRPr="00A05A70">
        <w:rPr>
          <w:rStyle w:val="hps"/>
        </w:rPr>
        <w:t>se cita</w:t>
      </w:r>
      <w:r>
        <w:rPr>
          <w:rStyle w:val="hps"/>
        </w:rPr>
        <w:t xml:space="preserve"> la fuente</w:t>
      </w:r>
      <w:r w:rsidRPr="00A05A70">
        <w:t xml:space="preserve">. </w:t>
      </w:r>
      <w:r w:rsidRPr="00A05A70">
        <w:rPr>
          <w:rStyle w:val="hps"/>
        </w:rPr>
        <w:t>Cuando</w:t>
      </w:r>
      <w:r w:rsidRPr="00A05A70">
        <w:t xml:space="preserve"> </w:t>
      </w:r>
      <w:r>
        <w:t>l</w:t>
      </w:r>
      <w:r w:rsidRPr="00A05A70">
        <w:rPr>
          <w:rStyle w:val="hps"/>
        </w:rPr>
        <w:t>a fuente</w:t>
      </w:r>
      <w:r w:rsidRPr="00A05A70">
        <w:t xml:space="preserve"> </w:t>
      </w:r>
      <w:r w:rsidRPr="00A05A70">
        <w:rPr>
          <w:rStyle w:val="hps"/>
        </w:rPr>
        <w:t>se cita</w:t>
      </w:r>
      <w:r w:rsidRPr="00A05A70">
        <w:t xml:space="preserve"> </w:t>
      </w:r>
      <w:r w:rsidRPr="00A05A70">
        <w:rPr>
          <w:rStyle w:val="hps"/>
        </w:rPr>
        <w:t>de nuevo,</w:t>
      </w:r>
      <w:r w:rsidRPr="00A05A70">
        <w:t xml:space="preserve"> </w:t>
      </w:r>
      <w:r w:rsidRPr="00A05A70">
        <w:rPr>
          <w:rStyle w:val="hps"/>
        </w:rPr>
        <w:t>se</w:t>
      </w:r>
      <w:r w:rsidRPr="00A05A70">
        <w:t xml:space="preserve"> </w:t>
      </w:r>
      <w:r w:rsidRPr="00A05A70">
        <w:rPr>
          <w:rStyle w:val="hps"/>
        </w:rPr>
        <w:t>utiliza</w:t>
      </w:r>
      <w:r w:rsidRPr="00A05A70">
        <w:t xml:space="preserve"> </w:t>
      </w:r>
      <w:r w:rsidRPr="00A05A70">
        <w:rPr>
          <w:rStyle w:val="hps"/>
        </w:rPr>
        <w:t>el apellido del primer</w:t>
      </w:r>
      <w:r w:rsidRPr="00A05A70">
        <w:t xml:space="preserve"> </w:t>
      </w:r>
      <w:r w:rsidRPr="00A05A70">
        <w:rPr>
          <w:rStyle w:val="hps"/>
        </w:rPr>
        <w:t>autor y</w:t>
      </w:r>
      <w:r w:rsidRPr="00A05A70">
        <w:t xml:space="preserve"> </w:t>
      </w:r>
      <w:r w:rsidRPr="00A05A70">
        <w:rPr>
          <w:rStyle w:val="hps"/>
        </w:rPr>
        <w:t>"</w:t>
      </w:r>
      <w:r w:rsidRPr="00A05A70">
        <w:t>et al."</w:t>
      </w:r>
      <w:r w:rsidR="008B46B6">
        <w:t xml:space="preserve"> </w:t>
      </w:r>
      <w:r w:rsidR="008B46B6" w:rsidRPr="003B7B87">
        <w:t>(Ramírez, 2018, et al</w:t>
      </w:r>
      <w:r w:rsidR="003B7B87" w:rsidRPr="003B7B87">
        <w:t>.</w:t>
      </w:r>
      <w:r w:rsidR="008B46B6" w:rsidRPr="003B7B87">
        <w:t>)</w:t>
      </w:r>
      <w:r w:rsidRPr="003B7B87">
        <w:t>.</w:t>
      </w:r>
    </w:p>
    <w:p w14:paraId="74B60CB8" w14:textId="77777777" w:rsidR="005C5A0E" w:rsidRDefault="005C5A0E" w:rsidP="00124B0F">
      <w:pPr>
        <w:pStyle w:val="PrrafoAPA"/>
        <w:jc w:val="both"/>
        <w:rPr>
          <w:rStyle w:val="hps"/>
        </w:rPr>
      </w:pPr>
    </w:p>
    <w:p w14:paraId="74517239" w14:textId="6DC33430" w:rsidR="00C33E35" w:rsidRDefault="00C33E35" w:rsidP="00124B0F">
      <w:pPr>
        <w:pStyle w:val="PrrafoAPA"/>
        <w:jc w:val="both"/>
      </w:pPr>
      <w:r w:rsidRPr="00A05A70">
        <w:rPr>
          <w:rStyle w:val="hps"/>
        </w:rPr>
        <w:t>Si</w:t>
      </w:r>
      <w:r w:rsidRPr="00A05A70">
        <w:t xml:space="preserve"> </w:t>
      </w:r>
      <w:r w:rsidR="004B3765">
        <w:t xml:space="preserve">son </w:t>
      </w:r>
      <w:r w:rsidRPr="00A05A70">
        <w:rPr>
          <w:rStyle w:val="hps"/>
        </w:rPr>
        <w:t>seis</w:t>
      </w:r>
      <w:r w:rsidRPr="00A05A70">
        <w:t xml:space="preserve"> </w:t>
      </w:r>
      <w:r w:rsidRPr="00A05A70">
        <w:rPr>
          <w:rStyle w:val="hps"/>
        </w:rPr>
        <w:t>o más</w:t>
      </w:r>
      <w:r w:rsidRPr="00A05A70">
        <w:t xml:space="preserve"> </w:t>
      </w:r>
      <w:r w:rsidR="00CB3F1F">
        <w:t xml:space="preserve">los </w:t>
      </w:r>
      <w:r w:rsidRPr="00A05A70">
        <w:rPr>
          <w:rStyle w:val="hps"/>
        </w:rPr>
        <w:t>autores a ser</w:t>
      </w:r>
      <w:r w:rsidRPr="00A05A70">
        <w:t xml:space="preserve"> </w:t>
      </w:r>
      <w:r w:rsidRPr="00A05A70">
        <w:rPr>
          <w:rStyle w:val="hps"/>
        </w:rPr>
        <w:t>citados</w:t>
      </w:r>
      <w:r w:rsidRPr="00A05A70">
        <w:t xml:space="preserve">, </w:t>
      </w:r>
      <w:r w:rsidRPr="00A05A70">
        <w:rPr>
          <w:rStyle w:val="hps"/>
        </w:rPr>
        <w:t>usar</w:t>
      </w:r>
      <w:r w:rsidRPr="00A05A70">
        <w:t xml:space="preserve"> </w:t>
      </w:r>
      <w:r w:rsidRPr="00A05A70">
        <w:rPr>
          <w:rStyle w:val="hps"/>
        </w:rPr>
        <w:t>el apellido del primer</w:t>
      </w:r>
      <w:r w:rsidRPr="00A05A70">
        <w:t xml:space="preserve"> </w:t>
      </w:r>
      <w:r w:rsidRPr="00A05A70">
        <w:rPr>
          <w:rStyle w:val="hps"/>
        </w:rPr>
        <w:t>autor y</w:t>
      </w:r>
      <w:r w:rsidRPr="00A05A70">
        <w:t xml:space="preserve"> </w:t>
      </w:r>
      <w:r w:rsidRPr="00A05A70">
        <w:rPr>
          <w:rStyle w:val="hps"/>
        </w:rPr>
        <w:t>"</w:t>
      </w:r>
      <w:r w:rsidRPr="00A05A70">
        <w:t xml:space="preserve">et al.". la primera </w:t>
      </w:r>
      <w:r w:rsidRPr="00A05A70">
        <w:rPr>
          <w:rStyle w:val="hps"/>
        </w:rPr>
        <w:t>y subsiguiente</w:t>
      </w:r>
      <w:r w:rsidR="004B3765">
        <w:rPr>
          <w:rStyle w:val="hps"/>
        </w:rPr>
        <w:t>s veces q</w:t>
      </w:r>
      <w:r w:rsidRPr="00A05A70">
        <w:rPr>
          <w:rStyle w:val="hps"/>
        </w:rPr>
        <w:t xml:space="preserve">ue </w:t>
      </w:r>
      <w:r w:rsidR="004B3765">
        <w:rPr>
          <w:rStyle w:val="hps"/>
        </w:rPr>
        <w:t xml:space="preserve">deban ser </w:t>
      </w:r>
      <w:r w:rsidRPr="00A05A70">
        <w:rPr>
          <w:rStyle w:val="hps"/>
        </w:rPr>
        <w:t>citado</w:t>
      </w:r>
      <w:r w:rsidR="004B3765">
        <w:rPr>
          <w:rStyle w:val="hps"/>
        </w:rPr>
        <w:t>s</w:t>
      </w:r>
      <w:r w:rsidRPr="00A05A70">
        <w:t xml:space="preserve">. </w:t>
      </w:r>
    </w:p>
    <w:p w14:paraId="7D6665B9" w14:textId="77777777" w:rsidR="005C5A0E" w:rsidRPr="001F5A9D" w:rsidRDefault="005C5A0E" w:rsidP="00124B0F">
      <w:pPr>
        <w:pStyle w:val="PrrafoAPA"/>
        <w:jc w:val="both"/>
        <w:rPr>
          <w:lang w:val="es-ES"/>
        </w:rPr>
      </w:pPr>
    </w:p>
    <w:p w14:paraId="0FFAF0B3" w14:textId="1451BBC9" w:rsidR="00C33E35" w:rsidRPr="00CF5B59" w:rsidRDefault="00CF5B59" w:rsidP="00124B0F">
      <w:pPr>
        <w:pStyle w:val="PrrafoAPA"/>
        <w:jc w:val="both"/>
        <w:rPr>
          <w:lang w:val="es-ES"/>
        </w:rPr>
      </w:pPr>
      <w:r w:rsidRPr="00CF5B59">
        <w:t>Para más ejemplos, favor de consultar la Guía de Normas APA 7° edición, disponible en:</w:t>
      </w:r>
      <w:r w:rsidR="0028645A" w:rsidRPr="0028645A">
        <w:rPr>
          <w:rFonts w:asciiTheme="minorHAnsi" w:hAnsiTheme="minorHAnsi" w:cstheme="minorBidi"/>
        </w:rPr>
        <w:t xml:space="preserve"> </w:t>
      </w:r>
      <w:hyperlink r:id="rId8" w:history="1">
        <w:r w:rsidR="00764F32" w:rsidRPr="00764F32">
          <w:rPr>
            <w:rStyle w:val="Hipervnculo"/>
            <w:lang w:val="es-ES"/>
          </w:rPr>
          <w:t>http://200.57.172.51:5020/premio17octubre2024/</w:t>
        </w:r>
      </w:hyperlink>
    </w:p>
    <w:p w14:paraId="2180FB0C" w14:textId="125D1A59" w:rsidR="005A7111" w:rsidRDefault="005A7111" w:rsidP="00124B0F">
      <w:pPr>
        <w:pStyle w:val="SubttulosAPA"/>
        <w:jc w:val="both"/>
      </w:pPr>
      <w:r>
        <w:t>Referencias</w:t>
      </w:r>
    </w:p>
    <w:p w14:paraId="504D740B" w14:textId="05031AE8" w:rsidR="00E607C9" w:rsidRPr="00E607C9" w:rsidRDefault="00E607C9" w:rsidP="00124B0F">
      <w:pPr>
        <w:pStyle w:val="PrrafoAPA"/>
        <w:jc w:val="both"/>
      </w:pPr>
      <w:r w:rsidRPr="00E607C9">
        <w:t xml:space="preserve">Las fuentes </w:t>
      </w:r>
      <w:r w:rsidR="00C70E35">
        <w:t xml:space="preserve">que se emplearon para </w:t>
      </w:r>
      <w:r w:rsidR="0035726A">
        <w:t xml:space="preserve">desarrollar el </w:t>
      </w:r>
      <w:r w:rsidR="00B4110E">
        <w:t>texto</w:t>
      </w:r>
      <w:r w:rsidR="00C90DD3">
        <w:t>,</w:t>
      </w:r>
      <w:r w:rsidR="0035726A">
        <w:t xml:space="preserve"> </w:t>
      </w:r>
      <w:r w:rsidRPr="00E607C9">
        <w:t xml:space="preserve">deben </w:t>
      </w:r>
      <w:r w:rsidR="00C90DD3">
        <w:t>de compilarse</w:t>
      </w:r>
      <w:r w:rsidRPr="00E607C9">
        <w:t xml:space="preserve"> en</w:t>
      </w:r>
      <w:r w:rsidR="00420ABE" w:rsidRPr="00420ABE">
        <w:t xml:space="preserve"> </w:t>
      </w:r>
      <w:r w:rsidR="00420ABE">
        <w:t>una</w:t>
      </w:r>
      <w:r w:rsidR="00420ABE" w:rsidRPr="00A05A70">
        <w:t xml:space="preserve"> lista</w:t>
      </w:r>
      <w:r w:rsidR="00B4110E">
        <w:t>,</w:t>
      </w:r>
      <w:r w:rsidR="00420ABE" w:rsidRPr="00A05A70">
        <w:t xml:space="preserve"> </w:t>
      </w:r>
      <w:r w:rsidR="008F3294">
        <w:t xml:space="preserve">en orden alfabético, </w:t>
      </w:r>
      <w:r w:rsidR="00C90DD3">
        <w:t xml:space="preserve">que se coloca </w:t>
      </w:r>
      <w:r w:rsidR="00420ABE" w:rsidRPr="00A05A70">
        <w:t>al final del</w:t>
      </w:r>
      <w:r w:rsidR="002C6FFF">
        <w:t xml:space="preserve"> </w:t>
      </w:r>
      <w:r w:rsidR="00C90DD3">
        <w:t xml:space="preserve">cuerpo del </w:t>
      </w:r>
      <w:r w:rsidR="007741F3">
        <w:t>E</w:t>
      </w:r>
      <w:r w:rsidR="00420ABE">
        <w:t>nsayo</w:t>
      </w:r>
      <w:r w:rsidR="00F4726A">
        <w:t xml:space="preserve">. En ella se </w:t>
      </w:r>
      <w:r w:rsidR="00C90DD3">
        <w:t xml:space="preserve">hace </w:t>
      </w:r>
      <w:r w:rsidR="00D03619">
        <w:t>ref</w:t>
      </w:r>
      <w:r w:rsidR="00C90DD3">
        <w:t xml:space="preserve">erencia a </w:t>
      </w:r>
      <w:r w:rsidRPr="00E607C9">
        <w:t>l</w:t>
      </w:r>
      <w:r w:rsidR="00D65F39">
        <w:t>as y l</w:t>
      </w:r>
      <w:r w:rsidRPr="00E607C9">
        <w:t>os autores</w:t>
      </w:r>
      <w:r w:rsidR="00A76F30">
        <w:t xml:space="preserve"> consultados</w:t>
      </w:r>
      <w:r w:rsidR="00C27B29">
        <w:t xml:space="preserve">, </w:t>
      </w:r>
      <w:r w:rsidRPr="00E607C9">
        <w:t>fecha</w:t>
      </w:r>
      <w:r w:rsidR="00F938C7">
        <w:t xml:space="preserve">, título </w:t>
      </w:r>
      <w:r w:rsidR="00177B23">
        <w:t xml:space="preserve">de la obra </w:t>
      </w:r>
      <w:r w:rsidR="00C33E35">
        <w:t xml:space="preserve">y tipo </w:t>
      </w:r>
      <w:r w:rsidRPr="00E607C9">
        <w:t>de publicación</w:t>
      </w:r>
      <w:r w:rsidR="002C6FFF">
        <w:t>; da</w:t>
      </w:r>
      <w:r w:rsidR="006E3DA3">
        <w:t xml:space="preserve">ndo </w:t>
      </w:r>
      <w:r w:rsidR="006E3DA3">
        <w:lastRenderedPageBreak/>
        <w:t>el debido</w:t>
      </w:r>
      <w:r w:rsidR="002C6FFF">
        <w:t xml:space="preserve"> </w:t>
      </w:r>
      <w:r w:rsidR="002C6FFF" w:rsidRPr="002C6FFF">
        <w:rPr>
          <w:lang w:val="es-ES"/>
        </w:rPr>
        <w:t>crédito</w:t>
      </w:r>
      <w:r w:rsidR="002C6FFF">
        <w:rPr>
          <w:lang w:val="es-ES"/>
        </w:rPr>
        <w:t xml:space="preserve"> a </w:t>
      </w:r>
      <w:r w:rsidR="00842F16">
        <w:rPr>
          <w:lang w:val="es-ES"/>
        </w:rPr>
        <w:t>la</w:t>
      </w:r>
      <w:r w:rsidR="002C6FFF">
        <w:rPr>
          <w:lang w:val="es-ES"/>
        </w:rPr>
        <w:t xml:space="preserve"> a</w:t>
      </w:r>
      <w:r w:rsidR="002C6FFF" w:rsidRPr="002C6FFF">
        <w:rPr>
          <w:lang w:val="es-ES"/>
        </w:rPr>
        <w:t>utoría</w:t>
      </w:r>
      <w:r w:rsidR="00D03619">
        <w:rPr>
          <w:lang w:val="es-ES"/>
        </w:rPr>
        <w:t xml:space="preserve">, </w:t>
      </w:r>
      <w:r w:rsidR="002C6FFF" w:rsidRPr="002C6FFF">
        <w:rPr>
          <w:lang w:val="es-ES"/>
        </w:rPr>
        <w:t>localización</w:t>
      </w:r>
      <w:r w:rsidR="00D03619">
        <w:rPr>
          <w:lang w:val="es-ES"/>
        </w:rPr>
        <w:t xml:space="preserve"> y confirmación</w:t>
      </w:r>
      <w:r w:rsidR="002C6FFF">
        <w:rPr>
          <w:lang w:val="es-ES"/>
        </w:rPr>
        <w:t xml:space="preserve"> </w:t>
      </w:r>
      <w:r w:rsidR="00D03619">
        <w:rPr>
          <w:lang w:val="es-ES"/>
        </w:rPr>
        <w:t xml:space="preserve">de la información, </w:t>
      </w:r>
      <w:r w:rsidR="000B0C00">
        <w:rPr>
          <w:lang w:val="es-ES"/>
        </w:rPr>
        <w:t>en caso de que el lector</w:t>
      </w:r>
      <w:r w:rsidR="00D03619">
        <w:rPr>
          <w:lang w:val="es-ES"/>
        </w:rPr>
        <w:t>,</w:t>
      </w:r>
      <w:r w:rsidR="000B0C00">
        <w:rPr>
          <w:lang w:val="es-ES"/>
        </w:rPr>
        <w:t xml:space="preserve"> quisiera consultar</w:t>
      </w:r>
      <w:r w:rsidR="00842F16">
        <w:rPr>
          <w:lang w:val="es-ES"/>
        </w:rPr>
        <w:t>la</w:t>
      </w:r>
      <w:r w:rsidR="00D03619">
        <w:rPr>
          <w:lang w:val="es-ES"/>
        </w:rPr>
        <w:t>.</w:t>
      </w:r>
    </w:p>
    <w:p w14:paraId="686ABA59" w14:textId="77777777" w:rsidR="001A6161" w:rsidRDefault="001A6161" w:rsidP="001A6161">
      <w:pPr>
        <w:pStyle w:val="PrrafoAPA"/>
        <w:ind w:firstLine="0"/>
        <w:jc w:val="both"/>
      </w:pPr>
    </w:p>
    <w:p w14:paraId="74A1F2F5" w14:textId="2DA32FBA" w:rsidR="005754D0" w:rsidRPr="001A6161" w:rsidRDefault="004F6E72" w:rsidP="001A6161">
      <w:pPr>
        <w:pStyle w:val="PrrafoAPA"/>
        <w:ind w:firstLine="0"/>
        <w:jc w:val="both"/>
        <w:rPr>
          <w:b/>
          <w:bCs/>
        </w:rPr>
      </w:pPr>
      <w:r w:rsidRPr="001A6161">
        <w:rPr>
          <w:b/>
          <w:bCs/>
        </w:rPr>
        <w:t>Referencias</w:t>
      </w:r>
    </w:p>
    <w:p w14:paraId="2EF532F0" w14:textId="351F94A4" w:rsidR="00F970ED" w:rsidRPr="00F970ED" w:rsidRDefault="00561701" w:rsidP="001A6161">
      <w:pPr>
        <w:pStyle w:val="Referencias"/>
        <w:jc w:val="both"/>
        <w:rPr>
          <w:lang w:val="es-MX"/>
        </w:rPr>
      </w:pPr>
      <w:r>
        <w:t>R</w:t>
      </w:r>
      <w:r w:rsidR="00E77A55">
        <w:t>eferencia para un libro</w:t>
      </w:r>
      <w:r>
        <w:t xml:space="preserve"> </w:t>
      </w:r>
      <w:r w:rsidR="007D0F2A">
        <w:t xml:space="preserve">impreso </w:t>
      </w:r>
      <w:r>
        <w:t>con un autor</w:t>
      </w:r>
      <w:r w:rsidR="00E77A55">
        <w:t xml:space="preserve">: </w:t>
      </w:r>
      <w:r w:rsidR="00F970ED" w:rsidRPr="00F970ED">
        <w:rPr>
          <w:lang w:val="es-MX"/>
        </w:rPr>
        <w:t>Apellido, A.</w:t>
      </w:r>
      <w:r w:rsidR="00F970ED">
        <w:rPr>
          <w:lang w:val="es-MX"/>
        </w:rPr>
        <w:t xml:space="preserve"> </w:t>
      </w:r>
      <w:r w:rsidR="00F970ED" w:rsidRPr="00F970ED">
        <w:rPr>
          <w:lang w:val="es-MX"/>
        </w:rPr>
        <w:t>(Año).</w:t>
      </w:r>
      <w:r w:rsidR="00F970ED">
        <w:rPr>
          <w:lang w:val="es-MX"/>
        </w:rPr>
        <w:t xml:space="preserve"> </w:t>
      </w:r>
      <w:r w:rsidR="00F970ED" w:rsidRPr="00F970ED">
        <w:rPr>
          <w:i/>
          <w:iCs/>
          <w:lang w:val="es-MX"/>
        </w:rPr>
        <w:t>Título</w:t>
      </w:r>
      <w:r w:rsidR="00F970ED">
        <w:rPr>
          <w:i/>
          <w:iCs/>
          <w:lang w:val="es-MX"/>
        </w:rPr>
        <w:t xml:space="preserve"> </w:t>
      </w:r>
      <w:r w:rsidR="00F970ED" w:rsidRPr="00F970ED">
        <w:rPr>
          <w:i/>
          <w:iCs/>
          <w:lang w:val="es-MX"/>
        </w:rPr>
        <w:t>en</w:t>
      </w:r>
      <w:r w:rsidR="00F970ED">
        <w:rPr>
          <w:i/>
          <w:iCs/>
          <w:lang w:val="es-MX"/>
        </w:rPr>
        <w:t xml:space="preserve"> </w:t>
      </w:r>
      <w:r w:rsidR="00F970ED" w:rsidRPr="00F970ED">
        <w:rPr>
          <w:i/>
          <w:iCs/>
          <w:lang w:val="es-MX"/>
        </w:rPr>
        <w:t>cursiva</w:t>
      </w:r>
      <w:r w:rsidR="00F970ED" w:rsidRPr="00F970ED">
        <w:rPr>
          <w:lang w:val="es-MX"/>
        </w:rPr>
        <w:t>.</w:t>
      </w:r>
      <w:r w:rsidR="00F970ED">
        <w:rPr>
          <w:lang w:val="es-MX"/>
        </w:rPr>
        <w:t xml:space="preserve"> </w:t>
      </w:r>
      <w:r w:rsidR="00F970ED" w:rsidRPr="00F970ED">
        <w:rPr>
          <w:lang w:val="es-MX"/>
        </w:rPr>
        <w:t>Editorial.</w:t>
      </w:r>
      <w:r w:rsidR="000A2527" w:rsidRPr="000A2527">
        <w:rPr>
          <w:rFonts w:ascii="Times New Roman" w:hAnsi="Times New Roman"/>
          <w:color w:val="7E7E7E"/>
          <w:szCs w:val="22"/>
          <w:lang w:val="es-MX"/>
        </w:rPr>
        <w:t xml:space="preserve"> </w:t>
      </w:r>
    </w:p>
    <w:p w14:paraId="2CE78A2F" w14:textId="787C3E6F" w:rsidR="007A402D" w:rsidRDefault="000964AD" w:rsidP="001A6161">
      <w:pPr>
        <w:pStyle w:val="Referencias"/>
        <w:jc w:val="both"/>
        <w:rPr>
          <w:lang w:val="es-MX"/>
        </w:rPr>
      </w:pPr>
      <w:r>
        <w:t>Referencia</w:t>
      </w:r>
      <w:r w:rsidR="007A402D">
        <w:t xml:space="preserve"> para un </w:t>
      </w:r>
      <w:r>
        <w:t xml:space="preserve">libro </w:t>
      </w:r>
      <w:r w:rsidR="005D0C81">
        <w:t>electrónico</w:t>
      </w:r>
      <w:r w:rsidR="00757A87">
        <w:t>:</w:t>
      </w:r>
      <w:r w:rsidR="001609AE">
        <w:t xml:space="preserve"> </w:t>
      </w:r>
      <w:r w:rsidR="00757A87" w:rsidRPr="00757A87">
        <w:rPr>
          <w:lang w:val="es-MX"/>
        </w:rPr>
        <w:t xml:space="preserve">Apellido, A. (Año). </w:t>
      </w:r>
      <w:r w:rsidR="00757A87" w:rsidRPr="00757A87">
        <w:rPr>
          <w:i/>
          <w:iCs/>
          <w:lang w:val="es-MX"/>
        </w:rPr>
        <w:t>Título en cursiva</w:t>
      </w:r>
      <w:r w:rsidR="00757A87" w:rsidRPr="00757A87">
        <w:rPr>
          <w:lang w:val="es-MX"/>
        </w:rPr>
        <w:t>. Editorial.</w:t>
      </w:r>
      <w:r w:rsidR="004D408A">
        <w:rPr>
          <w:lang w:val="es-MX"/>
        </w:rPr>
        <w:t xml:space="preserve"> </w:t>
      </w:r>
      <w:r w:rsidR="00757A87">
        <w:rPr>
          <w:lang w:val="es-MX"/>
        </w:rPr>
        <w:t>URL.</w:t>
      </w:r>
    </w:p>
    <w:p w14:paraId="57E757F1" w14:textId="7F141E87" w:rsidR="005D0C81" w:rsidRPr="008A2A61" w:rsidRDefault="005D0C81" w:rsidP="001A6161">
      <w:pPr>
        <w:pStyle w:val="Referencias"/>
        <w:jc w:val="both"/>
      </w:pPr>
      <w:r w:rsidRPr="008A0C6A">
        <w:t xml:space="preserve">Referencia para un libro con </w:t>
      </w:r>
      <w:r>
        <w:t>edi</w:t>
      </w:r>
      <w:r w:rsidRPr="008A0C6A">
        <w:t>tor:</w:t>
      </w:r>
      <w:r w:rsidR="00A93580" w:rsidRPr="00A93580">
        <w:rPr>
          <w:rFonts w:ascii="Times New Roman" w:hAnsi="Times New Roman"/>
          <w:color w:val="7E7E7E"/>
          <w:szCs w:val="22"/>
          <w:lang w:val="es-MX"/>
        </w:rPr>
        <w:t xml:space="preserve"> </w:t>
      </w:r>
      <w:r w:rsidR="00A93580" w:rsidRPr="00A93580">
        <w:rPr>
          <w:lang w:val="es-MX"/>
        </w:rPr>
        <w:t>Apellido,</w:t>
      </w:r>
      <w:r w:rsidR="00A93580">
        <w:rPr>
          <w:lang w:val="es-MX"/>
        </w:rPr>
        <w:t xml:space="preserve"> </w:t>
      </w:r>
      <w:r w:rsidR="00A93580" w:rsidRPr="00A93580">
        <w:rPr>
          <w:lang w:val="es-MX"/>
        </w:rPr>
        <w:t>A.</w:t>
      </w:r>
      <w:r w:rsidR="00324C44">
        <w:rPr>
          <w:lang w:val="es-MX"/>
        </w:rPr>
        <w:t xml:space="preserve"> </w:t>
      </w:r>
      <w:r w:rsidR="00A93580" w:rsidRPr="00A93580">
        <w:rPr>
          <w:lang w:val="es-MX"/>
        </w:rPr>
        <w:t>A.</w:t>
      </w:r>
      <w:r w:rsidR="00A93580">
        <w:rPr>
          <w:lang w:val="es-MX"/>
        </w:rPr>
        <w:t xml:space="preserve"> </w:t>
      </w:r>
      <w:r w:rsidR="00A93580" w:rsidRPr="00A93580">
        <w:rPr>
          <w:lang w:val="es-MX"/>
        </w:rPr>
        <w:t>(Ed.).</w:t>
      </w:r>
      <w:r w:rsidR="00A93580">
        <w:rPr>
          <w:lang w:val="es-MX"/>
        </w:rPr>
        <w:t xml:space="preserve"> </w:t>
      </w:r>
      <w:r w:rsidR="00A93580" w:rsidRPr="00A93580">
        <w:rPr>
          <w:lang w:val="es-MX"/>
        </w:rPr>
        <w:t>(Año).</w:t>
      </w:r>
      <w:r w:rsidR="00A93580">
        <w:rPr>
          <w:lang w:val="es-MX"/>
        </w:rPr>
        <w:t xml:space="preserve"> </w:t>
      </w:r>
      <w:r w:rsidR="00A93580" w:rsidRPr="00A93580">
        <w:rPr>
          <w:i/>
          <w:iCs/>
          <w:lang w:val="es-MX"/>
        </w:rPr>
        <w:t>Título</w:t>
      </w:r>
      <w:r w:rsidR="00A93580">
        <w:rPr>
          <w:i/>
          <w:iCs/>
          <w:lang w:val="es-MX"/>
        </w:rPr>
        <w:t xml:space="preserve"> </w:t>
      </w:r>
      <w:r w:rsidR="00A93580" w:rsidRPr="00A93580">
        <w:rPr>
          <w:i/>
          <w:iCs/>
          <w:lang w:val="es-MX"/>
        </w:rPr>
        <w:t>en</w:t>
      </w:r>
      <w:r w:rsidR="00A93580">
        <w:rPr>
          <w:i/>
          <w:iCs/>
          <w:lang w:val="es-MX"/>
        </w:rPr>
        <w:t xml:space="preserve"> </w:t>
      </w:r>
      <w:r w:rsidR="00A93580" w:rsidRPr="00A93580">
        <w:rPr>
          <w:i/>
          <w:iCs/>
          <w:lang w:val="es-MX"/>
        </w:rPr>
        <w:t>cursiva</w:t>
      </w:r>
      <w:r w:rsidR="00A93580" w:rsidRPr="00A93580">
        <w:rPr>
          <w:lang w:val="es-MX"/>
        </w:rPr>
        <w:t>.</w:t>
      </w:r>
      <w:r w:rsidR="00A93580">
        <w:rPr>
          <w:lang w:val="es-MX"/>
        </w:rPr>
        <w:t xml:space="preserve"> </w:t>
      </w:r>
      <w:r w:rsidR="00A93580" w:rsidRPr="00A93580">
        <w:rPr>
          <w:lang w:val="es-MX"/>
        </w:rPr>
        <w:t>Editorial.</w:t>
      </w:r>
      <w:r w:rsidR="00A93580">
        <w:rPr>
          <w:lang w:val="es-MX"/>
        </w:rPr>
        <w:t xml:space="preserve"> </w:t>
      </w:r>
    </w:p>
    <w:p w14:paraId="407DDE03" w14:textId="77777777" w:rsidR="001A6161" w:rsidRDefault="008A0C6A" w:rsidP="001A6161">
      <w:pPr>
        <w:pStyle w:val="Referencias"/>
        <w:jc w:val="both"/>
      </w:pPr>
      <w:r w:rsidRPr="008A2A61">
        <w:t>Referencia para el capítulo de un libro con editor: Apellido, A. A.,</w:t>
      </w:r>
      <w:r w:rsidR="00FC0928" w:rsidRPr="008A2A61">
        <w:t xml:space="preserve"> </w:t>
      </w:r>
      <w:r w:rsidRPr="008A2A61">
        <w:t>y Apellido,</w:t>
      </w:r>
      <w:r w:rsidR="00F954BC" w:rsidRPr="008A2A61">
        <w:t xml:space="preserve"> </w:t>
      </w:r>
      <w:r w:rsidRPr="008A2A61">
        <w:t>B.</w:t>
      </w:r>
      <w:r w:rsidR="00F954BC" w:rsidRPr="008A2A61">
        <w:t xml:space="preserve"> </w:t>
      </w:r>
      <w:r w:rsidRPr="008A2A61">
        <w:t>B.</w:t>
      </w:r>
      <w:r w:rsidR="00F954BC" w:rsidRPr="008A2A61">
        <w:t xml:space="preserve"> </w:t>
      </w:r>
      <w:r w:rsidRPr="008A2A61">
        <w:t>(Año).</w:t>
      </w:r>
      <w:r w:rsidR="00F954BC" w:rsidRPr="008A2A61">
        <w:t xml:space="preserve"> </w:t>
      </w:r>
    </w:p>
    <w:p w14:paraId="5CB7EB87" w14:textId="09F2BE5E" w:rsidR="008A0C6A" w:rsidRPr="008A2A61" w:rsidRDefault="008A0C6A" w:rsidP="001A6161">
      <w:pPr>
        <w:pStyle w:val="Referencias"/>
        <w:jc w:val="both"/>
      </w:pPr>
      <w:r w:rsidRPr="008A2A61">
        <w:t>Título</w:t>
      </w:r>
      <w:r w:rsidR="00F954BC" w:rsidRPr="008A2A61">
        <w:t xml:space="preserve"> </w:t>
      </w:r>
      <w:r w:rsidRPr="008A2A61">
        <w:t>del</w:t>
      </w:r>
      <w:r w:rsidR="00F954BC" w:rsidRPr="008A2A61">
        <w:t xml:space="preserve"> </w:t>
      </w:r>
      <w:r w:rsidRPr="008A2A61">
        <w:t>capítulo</w:t>
      </w:r>
      <w:r w:rsidR="00F954BC" w:rsidRPr="008A2A61">
        <w:t xml:space="preserve"> </w:t>
      </w:r>
      <w:r w:rsidRPr="008A2A61">
        <w:t>o</w:t>
      </w:r>
      <w:r w:rsidR="00F954BC" w:rsidRPr="008A2A61">
        <w:t xml:space="preserve"> </w:t>
      </w:r>
      <w:r w:rsidRPr="008A2A61">
        <w:t>la</w:t>
      </w:r>
      <w:r w:rsidR="00F954BC" w:rsidRPr="008A2A61">
        <w:t xml:space="preserve"> </w:t>
      </w:r>
      <w:r w:rsidRPr="008A2A61">
        <w:t>entrada.</w:t>
      </w:r>
      <w:r w:rsidR="00F954BC" w:rsidRPr="008A2A61">
        <w:t xml:space="preserve"> </w:t>
      </w:r>
      <w:r w:rsidRPr="008A2A61">
        <w:t>En</w:t>
      </w:r>
      <w:r w:rsidR="00F954BC" w:rsidRPr="008A2A61">
        <w:t xml:space="preserve"> </w:t>
      </w:r>
      <w:r w:rsidRPr="008A2A61">
        <w:t>A.</w:t>
      </w:r>
      <w:r w:rsidR="00F954BC" w:rsidRPr="008A2A61">
        <w:t xml:space="preserve"> </w:t>
      </w:r>
      <w:r w:rsidRPr="008A2A61">
        <w:t>A.</w:t>
      </w:r>
      <w:r w:rsidR="00F954BC" w:rsidRPr="008A2A61">
        <w:t xml:space="preserve"> </w:t>
      </w:r>
      <w:r w:rsidRPr="008A2A61">
        <w:t>Apellido.</w:t>
      </w:r>
      <w:r w:rsidR="00F954BC" w:rsidRPr="008A2A61">
        <w:t xml:space="preserve"> </w:t>
      </w:r>
      <w:r w:rsidRPr="008A2A61">
        <w:t>(Ed.),</w:t>
      </w:r>
      <w:r w:rsidR="00F954BC" w:rsidRPr="008A2A61">
        <w:t xml:space="preserve"> </w:t>
      </w:r>
      <w:r w:rsidRPr="008A2A61">
        <w:t>Título</w:t>
      </w:r>
      <w:r w:rsidR="00F954BC" w:rsidRPr="008A2A61">
        <w:t xml:space="preserve"> </w:t>
      </w:r>
      <w:r w:rsidRPr="008A2A61">
        <w:t>del</w:t>
      </w:r>
      <w:r w:rsidR="00F954BC" w:rsidRPr="008A2A61">
        <w:t xml:space="preserve"> </w:t>
      </w:r>
      <w:r w:rsidRPr="008A2A61">
        <w:t>libro</w:t>
      </w:r>
      <w:r w:rsidR="00F954BC" w:rsidRPr="008A2A61">
        <w:t xml:space="preserve"> </w:t>
      </w:r>
      <w:r w:rsidRPr="008A2A61">
        <w:t>(pp.</w:t>
      </w:r>
      <w:r w:rsidR="004C2E2D" w:rsidRPr="008A2A61">
        <w:t xml:space="preserve"> </w:t>
      </w:r>
      <w:r w:rsidRPr="008A2A61">
        <w:t>##</w:t>
      </w:r>
      <w:r w:rsidR="004C2E2D" w:rsidRPr="008A2A61">
        <w:t xml:space="preserve"> </w:t>
      </w:r>
      <w:r w:rsidRPr="008A2A61">
        <w:t>-</w:t>
      </w:r>
      <w:r w:rsidR="004C2E2D" w:rsidRPr="008A2A61">
        <w:t xml:space="preserve"> </w:t>
      </w:r>
      <w:r w:rsidRPr="008A2A61">
        <w:t>##).</w:t>
      </w:r>
      <w:r w:rsidR="00FC0928" w:rsidRPr="008A2A61">
        <w:t xml:space="preserve"> </w:t>
      </w:r>
      <w:r w:rsidRPr="008A2A61">
        <w:t>Editorial.</w:t>
      </w:r>
    </w:p>
    <w:p w14:paraId="7533A246" w14:textId="77777777" w:rsidR="001A6161" w:rsidRDefault="004C2E2D" w:rsidP="001A6161">
      <w:pPr>
        <w:jc w:val="both"/>
        <w:rPr>
          <w:rFonts w:ascii="Arial" w:hAnsi="Arial" w:cs="Times New Roman"/>
          <w:sz w:val="22"/>
          <w:szCs w:val="24"/>
        </w:rPr>
      </w:pPr>
      <w:r w:rsidRPr="001A6161">
        <w:rPr>
          <w:rFonts w:ascii="Arial" w:hAnsi="Arial" w:cs="Times New Roman"/>
          <w:sz w:val="22"/>
          <w:szCs w:val="24"/>
        </w:rPr>
        <w:t xml:space="preserve">Para </w:t>
      </w:r>
      <w:r w:rsidR="008B6B61" w:rsidRPr="001A6161">
        <w:rPr>
          <w:rFonts w:ascii="Arial" w:hAnsi="Arial" w:cs="Times New Roman"/>
          <w:sz w:val="22"/>
          <w:szCs w:val="24"/>
        </w:rPr>
        <w:t xml:space="preserve">más ejemplos, favor de consultar </w:t>
      </w:r>
      <w:r w:rsidR="00844AE0" w:rsidRPr="001A6161">
        <w:rPr>
          <w:rFonts w:ascii="Arial" w:hAnsi="Arial" w:cs="Times New Roman"/>
          <w:sz w:val="22"/>
          <w:szCs w:val="24"/>
        </w:rPr>
        <w:t>la Guía</w:t>
      </w:r>
      <w:r w:rsidR="008B6B61" w:rsidRPr="001A6161">
        <w:rPr>
          <w:rFonts w:ascii="Arial" w:hAnsi="Arial" w:cs="Times New Roman"/>
          <w:sz w:val="22"/>
          <w:szCs w:val="24"/>
        </w:rPr>
        <w:t xml:space="preserve"> de Normas APA</w:t>
      </w:r>
      <w:r w:rsidR="00844AE0" w:rsidRPr="001A6161">
        <w:rPr>
          <w:rFonts w:ascii="Arial" w:hAnsi="Arial" w:cs="Times New Roman"/>
          <w:sz w:val="22"/>
          <w:szCs w:val="24"/>
        </w:rPr>
        <w:t xml:space="preserve"> 7° edición</w:t>
      </w:r>
      <w:r w:rsidR="00E26DA1" w:rsidRPr="001A6161">
        <w:rPr>
          <w:rFonts w:ascii="Arial" w:hAnsi="Arial" w:cs="Times New Roman"/>
          <w:sz w:val="22"/>
          <w:szCs w:val="24"/>
        </w:rPr>
        <w:t>, disponible en:</w:t>
      </w:r>
      <w:r w:rsidR="001A6161" w:rsidRPr="001A6161">
        <w:rPr>
          <w:rFonts w:ascii="Arial" w:hAnsi="Arial" w:cs="Times New Roman"/>
          <w:sz w:val="22"/>
          <w:szCs w:val="24"/>
        </w:rPr>
        <w:t xml:space="preserve"> </w:t>
      </w:r>
      <w:r w:rsidR="001A6161">
        <w:rPr>
          <w:rFonts w:ascii="Arial" w:hAnsi="Arial" w:cs="Times New Roman"/>
          <w:sz w:val="22"/>
          <w:szCs w:val="24"/>
        </w:rPr>
        <w:t xml:space="preserve">  </w:t>
      </w:r>
    </w:p>
    <w:p w14:paraId="7622D1C8" w14:textId="77777777" w:rsidR="001A6161" w:rsidRDefault="001A6161" w:rsidP="001A6161">
      <w:pPr>
        <w:jc w:val="both"/>
        <w:rPr>
          <w:rFonts w:ascii="Arial" w:hAnsi="Arial" w:cs="Times New Roman"/>
          <w:sz w:val="22"/>
          <w:szCs w:val="24"/>
        </w:rPr>
      </w:pPr>
    </w:p>
    <w:p w14:paraId="3DBF0066" w14:textId="3D2CAE2D" w:rsidR="004C2E2D" w:rsidRPr="001A6161" w:rsidRDefault="00000000" w:rsidP="001A6161">
      <w:pPr>
        <w:jc w:val="both"/>
        <w:rPr>
          <w:rFonts w:ascii="Arial" w:hAnsi="Arial" w:cs="Times New Roman"/>
          <w:sz w:val="22"/>
          <w:szCs w:val="24"/>
        </w:rPr>
      </w:pPr>
      <w:hyperlink r:id="rId9" w:history="1">
        <w:r w:rsidR="001A6161" w:rsidRPr="00B87A29">
          <w:rPr>
            <w:rStyle w:val="Hipervnculo"/>
            <w:rFonts w:ascii="Arial" w:hAnsi="Arial" w:cs="Times New Roman"/>
            <w:sz w:val="22"/>
            <w:szCs w:val="24"/>
          </w:rPr>
          <w:t>http://200.57.172.51:5020/premio17octubre2024/</w:t>
        </w:r>
      </w:hyperlink>
    </w:p>
    <w:sectPr w:rsidR="004C2E2D" w:rsidRPr="001A6161" w:rsidSect="006E0333">
      <w:headerReference w:type="default" r:id="rId10"/>
      <w:footerReference w:type="default" r:id="rId11"/>
      <w:pgSz w:w="11906" w:h="16838"/>
      <w:pgMar w:top="2268" w:right="1440" w:bottom="1440" w:left="1440" w:header="720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8BA7" w14:textId="77777777" w:rsidR="003B1C83" w:rsidRDefault="003B1C83">
      <w:r>
        <w:separator/>
      </w:r>
    </w:p>
  </w:endnote>
  <w:endnote w:type="continuationSeparator" w:id="0">
    <w:p w14:paraId="0DD0ECED" w14:textId="77777777" w:rsidR="003B1C83" w:rsidRDefault="003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default"/>
  </w:font>
  <w:font w:name="Times">
    <w:altName w:val="Times New Roman"/>
    <w:panose1 w:val="02020603050405020304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A8486E" w14:paraId="08B1986E" w14:textId="77777777" w:rsidTr="68A8486E">
      <w:trPr>
        <w:trHeight w:val="300"/>
      </w:trPr>
      <w:tc>
        <w:tcPr>
          <w:tcW w:w="3005" w:type="dxa"/>
        </w:tcPr>
        <w:p w14:paraId="0436EABF" w14:textId="6B4AD9CF" w:rsidR="68A8486E" w:rsidRDefault="68A8486E" w:rsidP="68A8486E">
          <w:pPr>
            <w:pStyle w:val="Encabezado"/>
            <w:ind w:left="-115"/>
          </w:pPr>
        </w:p>
      </w:tc>
      <w:tc>
        <w:tcPr>
          <w:tcW w:w="3005" w:type="dxa"/>
        </w:tcPr>
        <w:p w14:paraId="3DA99FF3" w14:textId="15E2240F" w:rsidR="68A8486E" w:rsidRDefault="68A8486E" w:rsidP="68A8486E">
          <w:pPr>
            <w:pStyle w:val="Encabezado"/>
            <w:jc w:val="center"/>
          </w:pPr>
        </w:p>
      </w:tc>
      <w:tc>
        <w:tcPr>
          <w:tcW w:w="3005" w:type="dxa"/>
        </w:tcPr>
        <w:p w14:paraId="7B4C4D1A" w14:textId="30504E52" w:rsidR="68A8486E" w:rsidRDefault="68A8486E" w:rsidP="68A8486E">
          <w:pPr>
            <w:pStyle w:val="Encabezado"/>
            <w:ind w:right="-115"/>
            <w:jc w:val="right"/>
          </w:pPr>
        </w:p>
      </w:tc>
    </w:tr>
  </w:tbl>
  <w:p w14:paraId="1466E28C" w14:textId="108A4ECB" w:rsidR="68A8486E" w:rsidRDefault="68A8486E" w:rsidP="68A84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46C0" w14:textId="77777777" w:rsidR="003B1C83" w:rsidRDefault="003B1C83">
      <w:r>
        <w:separator/>
      </w:r>
    </w:p>
  </w:footnote>
  <w:footnote w:type="continuationSeparator" w:id="0">
    <w:p w14:paraId="30793C45" w14:textId="77777777" w:rsidR="003B1C83" w:rsidRDefault="003B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6217085"/>
      <w:docPartObj>
        <w:docPartGallery w:val="Page Numbers (Top of Page)"/>
        <w:docPartUnique/>
      </w:docPartObj>
    </w:sdtPr>
    <w:sdtContent>
      <w:p w14:paraId="477FB8B7" w14:textId="116C6118" w:rsidR="00594D9A" w:rsidRDefault="009E7B6E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D58E98" wp14:editId="3560DB64">
              <wp:simplePos x="0" y="0"/>
              <wp:positionH relativeFrom="page">
                <wp:align>left</wp:align>
              </wp:positionH>
              <wp:positionV relativeFrom="paragraph">
                <wp:posOffset>-446315</wp:posOffset>
              </wp:positionV>
              <wp:extent cx="7534355" cy="10657114"/>
              <wp:effectExtent l="0" t="0" r="0" b="0"/>
              <wp:wrapNone/>
              <wp:docPr id="2014590627" name="Imagen 1" descr="Aplicación&#10;&#10;Descripción generada automáticamente con confianza me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4590627" name="Imagen 1" descr="Aplicación&#10;&#10;Descripción generada automáticamente con confianza me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2104" cy="10668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94D9A">
          <w:fldChar w:fldCharType="begin"/>
        </w:r>
        <w:r w:rsidR="00594D9A">
          <w:instrText>PAGE   \* MERGEFORMAT</w:instrText>
        </w:r>
        <w:r w:rsidR="00594D9A">
          <w:fldChar w:fldCharType="separate"/>
        </w:r>
        <w:r w:rsidR="00594D9A">
          <w:t>2</w:t>
        </w:r>
        <w:r w:rsidR="00594D9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DE0"/>
    <w:multiLevelType w:val="multilevel"/>
    <w:tmpl w:val="9D2082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B2C1294"/>
    <w:multiLevelType w:val="multilevel"/>
    <w:tmpl w:val="BB1E0C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7388899">
    <w:abstractNumId w:val="0"/>
  </w:num>
  <w:num w:numId="2" w16cid:durableId="66559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D0"/>
    <w:rsid w:val="000167B4"/>
    <w:rsid w:val="00025915"/>
    <w:rsid w:val="00044916"/>
    <w:rsid w:val="00045E19"/>
    <w:rsid w:val="000501A8"/>
    <w:rsid w:val="00054470"/>
    <w:rsid w:val="00056CA4"/>
    <w:rsid w:val="00084798"/>
    <w:rsid w:val="0008636A"/>
    <w:rsid w:val="00093879"/>
    <w:rsid w:val="000964AD"/>
    <w:rsid w:val="000A2527"/>
    <w:rsid w:val="000B0C00"/>
    <w:rsid w:val="000B3933"/>
    <w:rsid w:val="000B3AF1"/>
    <w:rsid w:val="000B43C0"/>
    <w:rsid w:val="000C6D08"/>
    <w:rsid w:val="000C7D9A"/>
    <w:rsid w:val="000D0538"/>
    <w:rsid w:val="000E4D61"/>
    <w:rsid w:val="000F16F3"/>
    <w:rsid w:val="00120394"/>
    <w:rsid w:val="00124B0F"/>
    <w:rsid w:val="00126F9E"/>
    <w:rsid w:val="00127BEB"/>
    <w:rsid w:val="001326EA"/>
    <w:rsid w:val="00137E99"/>
    <w:rsid w:val="00151CAC"/>
    <w:rsid w:val="00154698"/>
    <w:rsid w:val="001609AE"/>
    <w:rsid w:val="00166264"/>
    <w:rsid w:val="001667E6"/>
    <w:rsid w:val="00170C37"/>
    <w:rsid w:val="0017225F"/>
    <w:rsid w:val="00177B23"/>
    <w:rsid w:val="0018451A"/>
    <w:rsid w:val="001855E5"/>
    <w:rsid w:val="00196388"/>
    <w:rsid w:val="001A0C50"/>
    <w:rsid w:val="001A28E0"/>
    <w:rsid w:val="001A323B"/>
    <w:rsid w:val="001A5B76"/>
    <w:rsid w:val="001A6161"/>
    <w:rsid w:val="001B46C8"/>
    <w:rsid w:val="001B626E"/>
    <w:rsid w:val="001C331D"/>
    <w:rsid w:val="001D437A"/>
    <w:rsid w:val="001D4FAB"/>
    <w:rsid w:val="001D6027"/>
    <w:rsid w:val="001D6B63"/>
    <w:rsid w:val="001D78D3"/>
    <w:rsid w:val="001F1FA7"/>
    <w:rsid w:val="001F28DA"/>
    <w:rsid w:val="001F5A9D"/>
    <w:rsid w:val="00211849"/>
    <w:rsid w:val="00212FF4"/>
    <w:rsid w:val="00226D33"/>
    <w:rsid w:val="00231D95"/>
    <w:rsid w:val="00240459"/>
    <w:rsid w:val="00253687"/>
    <w:rsid w:val="0026092A"/>
    <w:rsid w:val="002664A5"/>
    <w:rsid w:val="002675FD"/>
    <w:rsid w:val="0028645A"/>
    <w:rsid w:val="00286582"/>
    <w:rsid w:val="00287821"/>
    <w:rsid w:val="002B63B4"/>
    <w:rsid w:val="002C6FFF"/>
    <w:rsid w:val="002D4143"/>
    <w:rsid w:val="002E1B07"/>
    <w:rsid w:val="00307C91"/>
    <w:rsid w:val="00322955"/>
    <w:rsid w:val="003242FF"/>
    <w:rsid w:val="00324C44"/>
    <w:rsid w:val="003272E0"/>
    <w:rsid w:val="0033157C"/>
    <w:rsid w:val="00331E47"/>
    <w:rsid w:val="00334878"/>
    <w:rsid w:val="00344234"/>
    <w:rsid w:val="003562C4"/>
    <w:rsid w:val="0035726A"/>
    <w:rsid w:val="00363F33"/>
    <w:rsid w:val="00370D89"/>
    <w:rsid w:val="00372C07"/>
    <w:rsid w:val="00377439"/>
    <w:rsid w:val="00382DEB"/>
    <w:rsid w:val="003841D9"/>
    <w:rsid w:val="003946D8"/>
    <w:rsid w:val="003B1C83"/>
    <w:rsid w:val="003B7B87"/>
    <w:rsid w:val="003D0D46"/>
    <w:rsid w:val="003E12D9"/>
    <w:rsid w:val="003F0FB5"/>
    <w:rsid w:val="003F5113"/>
    <w:rsid w:val="003F7CE2"/>
    <w:rsid w:val="00412E34"/>
    <w:rsid w:val="00414262"/>
    <w:rsid w:val="00420ABE"/>
    <w:rsid w:val="00426A20"/>
    <w:rsid w:val="004275F8"/>
    <w:rsid w:val="00432C26"/>
    <w:rsid w:val="0045794C"/>
    <w:rsid w:val="004618EA"/>
    <w:rsid w:val="00461C23"/>
    <w:rsid w:val="00464FE1"/>
    <w:rsid w:val="00470D94"/>
    <w:rsid w:val="00470DFC"/>
    <w:rsid w:val="00472DD0"/>
    <w:rsid w:val="00473FEB"/>
    <w:rsid w:val="004747B6"/>
    <w:rsid w:val="00475185"/>
    <w:rsid w:val="00477061"/>
    <w:rsid w:val="004929D5"/>
    <w:rsid w:val="004A4FA4"/>
    <w:rsid w:val="004A75FB"/>
    <w:rsid w:val="004B121D"/>
    <w:rsid w:val="004B30BA"/>
    <w:rsid w:val="004B3765"/>
    <w:rsid w:val="004C2E2D"/>
    <w:rsid w:val="004D180C"/>
    <w:rsid w:val="004D408A"/>
    <w:rsid w:val="004E4EF4"/>
    <w:rsid w:val="004E6C32"/>
    <w:rsid w:val="004F09CF"/>
    <w:rsid w:val="004F1533"/>
    <w:rsid w:val="004F69C6"/>
    <w:rsid w:val="004F6E72"/>
    <w:rsid w:val="0050598D"/>
    <w:rsid w:val="00506B68"/>
    <w:rsid w:val="00507420"/>
    <w:rsid w:val="005074BA"/>
    <w:rsid w:val="00531F2F"/>
    <w:rsid w:val="00546C14"/>
    <w:rsid w:val="00547276"/>
    <w:rsid w:val="0055133F"/>
    <w:rsid w:val="00554FCF"/>
    <w:rsid w:val="00561701"/>
    <w:rsid w:val="005754D0"/>
    <w:rsid w:val="00590811"/>
    <w:rsid w:val="0059238D"/>
    <w:rsid w:val="00594D9A"/>
    <w:rsid w:val="005A1FB7"/>
    <w:rsid w:val="005A3624"/>
    <w:rsid w:val="005A5A68"/>
    <w:rsid w:val="005A7111"/>
    <w:rsid w:val="005B58D3"/>
    <w:rsid w:val="005B65C0"/>
    <w:rsid w:val="005C2DDB"/>
    <w:rsid w:val="005C30F2"/>
    <w:rsid w:val="005C40E5"/>
    <w:rsid w:val="005C42AB"/>
    <w:rsid w:val="005C5291"/>
    <w:rsid w:val="005C5A0E"/>
    <w:rsid w:val="005D0C81"/>
    <w:rsid w:val="005D60BD"/>
    <w:rsid w:val="005E2BBE"/>
    <w:rsid w:val="005E3C0D"/>
    <w:rsid w:val="005F0623"/>
    <w:rsid w:val="006174AC"/>
    <w:rsid w:val="00622EE0"/>
    <w:rsid w:val="00625ADC"/>
    <w:rsid w:val="006331FF"/>
    <w:rsid w:val="00655CE0"/>
    <w:rsid w:val="00664BE3"/>
    <w:rsid w:val="00672614"/>
    <w:rsid w:val="00674A5D"/>
    <w:rsid w:val="00683A40"/>
    <w:rsid w:val="0068591E"/>
    <w:rsid w:val="006A1625"/>
    <w:rsid w:val="006A1BAD"/>
    <w:rsid w:val="006A50FD"/>
    <w:rsid w:val="006D0870"/>
    <w:rsid w:val="006D1128"/>
    <w:rsid w:val="006E0333"/>
    <w:rsid w:val="006E1FEA"/>
    <w:rsid w:val="006E3DA3"/>
    <w:rsid w:val="00702716"/>
    <w:rsid w:val="00703D94"/>
    <w:rsid w:val="0072722B"/>
    <w:rsid w:val="007340B9"/>
    <w:rsid w:val="00757A87"/>
    <w:rsid w:val="00764F32"/>
    <w:rsid w:val="007658EC"/>
    <w:rsid w:val="00770269"/>
    <w:rsid w:val="00770F21"/>
    <w:rsid w:val="00771CD1"/>
    <w:rsid w:val="00772C06"/>
    <w:rsid w:val="007741F3"/>
    <w:rsid w:val="00783693"/>
    <w:rsid w:val="007A402D"/>
    <w:rsid w:val="007C4C88"/>
    <w:rsid w:val="007C4FB5"/>
    <w:rsid w:val="007C5F43"/>
    <w:rsid w:val="007D0F2A"/>
    <w:rsid w:val="007D4CE0"/>
    <w:rsid w:val="007E1800"/>
    <w:rsid w:val="007E2AAF"/>
    <w:rsid w:val="00806B65"/>
    <w:rsid w:val="008070BD"/>
    <w:rsid w:val="008112B1"/>
    <w:rsid w:val="0081382B"/>
    <w:rsid w:val="00815E6F"/>
    <w:rsid w:val="00816C91"/>
    <w:rsid w:val="0081755B"/>
    <w:rsid w:val="00822BB4"/>
    <w:rsid w:val="00827DFA"/>
    <w:rsid w:val="008412B5"/>
    <w:rsid w:val="00842F16"/>
    <w:rsid w:val="008433E5"/>
    <w:rsid w:val="00844AE0"/>
    <w:rsid w:val="008507DC"/>
    <w:rsid w:val="00856CFB"/>
    <w:rsid w:val="00860501"/>
    <w:rsid w:val="008742A1"/>
    <w:rsid w:val="008829F6"/>
    <w:rsid w:val="00883895"/>
    <w:rsid w:val="008A0C6A"/>
    <w:rsid w:val="008A2A61"/>
    <w:rsid w:val="008A7850"/>
    <w:rsid w:val="008B46B6"/>
    <w:rsid w:val="008B6B61"/>
    <w:rsid w:val="008B7B0A"/>
    <w:rsid w:val="008C60FF"/>
    <w:rsid w:val="008D01AA"/>
    <w:rsid w:val="008D104C"/>
    <w:rsid w:val="008F3294"/>
    <w:rsid w:val="00917A03"/>
    <w:rsid w:val="00957493"/>
    <w:rsid w:val="00963081"/>
    <w:rsid w:val="00976521"/>
    <w:rsid w:val="00980A70"/>
    <w:rsid w:val="009812A1"/>
    <w:rsid w:val="0099113C"/>
    <w:rsid w:val="00991998"/>
    <w:rsid w:val="00995A81"/>
    <w:rsid w:val="009A4B79"/>
    <w:rsid w:val="009A633E"/>
    <w:rsid w:val="009B1792"/>
    <w:rsid w:val="009C393E"/>
    <w:rsid w:val="009D5A30"/>
    <w:rsid w:val="009E3C2F"/>
    <w:rsid w:val="009E7B6E"/>
    <w:rsid w:val="009F5A4F"/>
    <w:rsid w:val="00A009BB"/>
    <w:rsid w:val="00A05A70"/>
    <w:rsid w:val="00A24446"/>
    <w:rsid w:val="00A41620"/>
    <w:rsid w:val="00A57E62"/>
    <w:rsid w:val="00A6071C"/>
    <w:rsid w:val="00A6230C"/>
    <w:rsid w:val="00A67217"/>
    <w:rsid w:val="00A76F30"/>
    <w:rsid w:val="00A900A2"/>
    <w:rsid w:val="00A93580"/>
    <w:rsid w:val="00A9532B"/>
    <w:rsid w:val="00A953A3"/>
    <w:rsid w:val="00AA103E"/>
    <w:rsid w:val="00AA29CB"/>
    <w:rsid w:val="00AA5AF3"/>
    <w:rsid w:val="00AB05CA"/>
    <w:rsid w:val="00AE2513"/>
    <w:rsid w:val="00AE6C0A"/>
    <w:rsid w:val="00AE6FB0"/>
    <w:rsid w:val="00AF3732"/>
    <w:rsid w:val="00B07FD8"/>
    <w:rsid w:val="00B1331D"/>
    <w:rsid w:val="00B133AA"/>
    <w:rsid w:val="00B15E56"/>
    <w:rsid w:val="00B27345"/>
    <w:rsid w:val="00B30619"/>
    <w:rsid w:val="00B31D4B"/>
    <w:rsid w:val="00B40BFF"/>
    <w:rsid w:val="00B40C2B"/>
    <w:rsid w:val="00B4110E"/>
    <w:rsid w:val="00B460C7"/>
    <w:rsid w:val="00B60056"/>
    <w:rsid w:val="00B6138C"/>
    <w:rsid w:val="00B82810"/>
    <w:rsid w:val="00B85192"/>
    <w:rsid w:val="00B908AA"/>
    <w:rsid w:val="00BA4A2C"/>
    <w:rsid w:val="00BC3F16"/>
    <w:rsid w:val="00BD4B9F"/>
    <w:rsid w:val="00BD4BC8"/>
    <w:rsid w:val="00BF4464"/>
    <w:rsid w:val="00C00B49"/>
    <w:rsid w:val="00C02888"/>
    <w:rsid w:val="00C14D8C"/>
    <w:rsid w:val="00C24CFC"/>
    <w:rsid w:val="00C27B29"/>
    <w:rsid w:val="00C329A5"/>
    <w:rsid w:val="00C33E35"/>
    <w:rsid w:val="00C43BB7"/>
    <w:rsid w:val="00C50E76"/>
    <w:rsid w:val="00C562E0"/>
    <w:rsid w:val="00C62A1A"/>
    <w:rsid w:val="00C70E35"/>
    <w:rsid w:val="00C90DD3"/>
    <w:rsid w:val="00CA0F08"/>
    <w:rsid w:val="00CB331D"/>
    <w:rsid w:val="00CB3F1F"/>
    <w:rsid w:val="00CC791E"/>
    <w:rsid w:val="00CD657B"/>
    <w:rsid w:val="00CF5B59"/>
    <w:rsid w:val="00D03619"/>
    <w:rsid w:val="00D1015D"/>
    <w:rsid w:val="00D1235C"/>
    <w:rsid w:val="00D136D3"/>
    <w:rsid w:val="00D23329"/>
    <w:rsid w:val="00D32DA3"/>
    <w:rsid w:val="00D35424"/>
    <w:rsid w:val="00D36766"/>
    <w:rsid w:val="00D46227"/>
    <w:rsid w:val="00D4785C"/>
    <w:rsid w:val="00D505A8"/>
    <w:rsid w:val="00D50ABC"/>
    <w:rsid w:val="00D52ABD"/>
    <w:rsid w:val="00D65F39"/>
    <w:rsid w:val="00D674D3"/>
    <w:rsid w:val="00D82DB5"/>
    <w:rsid w:val="00D84728"/>
    <w:rsid w:val="00D86413"/>
    <w:rsid w:val="00D96913"/>
    <w:rsid w:val="00D976C3"/>
    <w:rsid w:val="00DA47F9"/>
    <w:rsid w:val="00DA50FC"/>
    <w:rsid w:val="00DB776E"/>
    <w:rsid w:val="00DC0147"/>
    <w:rsid w:val="00DF6BC5"/>
    <w:rsid w:val="00E2489E"/>
    <w:rsid w:val="00E26DA1"/>
    <w:rsid w:val="00E303EC"/>
    <w:rsid w:val="00E33A4A"/>
    <w:rsid w:val="00E33ABC"/>
    <w:rsid w:val="00E406F7"/>
    <w:rsid w:val="00E43B59"/>
    <w:rsid w:val="00E57AE0"/>
    <w:rsid w:val="00E607C9"/>
    <w:rsid w:val="00E60FD8"/>
    <w:rsid w:val="00E612AF"/>
    <w:rsid w:val="00E709BB"/>
    <w:rsid w:val="00E77A55"/>
    <w:rsid w:val="00E80257"/>
    <w:rsid w:val="00E821DF"/>
    <w:rsid w:val="00E85EE6"/>
    <w:rsid w:val="00E86F34"/>
    <w:rsid w:val="00E96511"/>
    <w:rsid w:val="00EC1D58"/>
    <w:rsid w:val="00ED2F1B"/>
    <w:rsid w:val="00EE2E3D"/>
    <w:rsid w:val="00F03A3B"/>
    <w:rsid w:val="00F141BC"/>
    <w:rsid w:val="00F3049F"/>
    <w:rsid w:val="00F342E3"/>
    <w:rsid w:val="00F35558"/>
    <w:rsid w:val="00F35680"/>
    <w:rsid w:val="00F36EB4"/>
    <w:rsid w:val="00F401AE"/>
    <w:rsid w:val="00F4726A"/>
    <w:rsid w:val="00F54AC5"/>
    <w:rsid w:val="00F54D0B"/>
    <w:rsid w:val="00F648F8"/>
    <w:rsid w:val="00F753A3"/>
    <w:rsid w:val="00F86F28"/>
    <w:rsid w:val="00F90859"/>
    <w:rsid w:val="00F938C7"/>
    <w:rsid w:val="00F94FA9"/>
    <w:rsid w:val="00F954BC"/>
    <w:rsid w:val="00F970ED"/>
    <w:rsid w:val="00FA2B69"/>
    <w:rsid w:val="00FB2E3F"/>
    <w:rsid w:val="00FC01FE"/>
    <w:rsid w:val="00FC0928"/>
    <w:rsid w:val="00FE11DC"/>
    <w:rsid w:val="00FE428B"/>
    <w:rsid w:val="00FE6184"/>
    <w:rsid w:val="00FF097D"/>
    <w:rsid w:val="00FF5B0D"/>
    <w:rsid w:val="68A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1F2DC"/>
  <w15:docId w15:val="{70FF955F-0F16-45BA-B832-03BF21DC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1792"/>
    <w:pPr>
      <w:suppressAutoHyphens/>
      <w:spacing w:line="240" w:lineRule="auto"/>
    </w:pPr>
  </w:style>
  <w:style w:type="paragraph" w:styleId="Ttulo1">
    <w:name w:val="heading 1"/>
    <w:aliases w:val="Título APA"/>
    <w:basedOn w:val="Ttulo"/>
    <w:next w:val="PrrafoAPA"/>
    <w:link w:val="Ttulo1Car"/>
    <w:rsid w:val="007C4C88"/>
    <w:pPr>
      <w:spacing w:line="480" w:lineRule="auto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ar"/>
    <w:rsid w:val="00FB2CFF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APA Car"/>
    <w:basedOn w:val="Fuentedeprrafopredeter"/>
    <w:link w:val="Ttulo1"/>
    <w:rsid w:val="007C4C88"/>
    <w:rPr>
      <w:rFonts w:ascii="Arial" w:eastAsiaTheme="majorEastAsia" w:hAnsi="Arial" w:cstheme="majorBidi"/>
      <w:b/>
      <w:spacing w:val="-10"/>
      <w:kern w:val="28"/>
      <w:sz w:val="22"/>
      <w:szCs w:val="56"/>
    </w:rPr>
  </w:style>
  <w:style w:type="character" w:customStyle="1" w:styleId="Ttulo2Car">
    <w:name w:val="Título 2 Car"/>
    <w:basedOn w:val="Fuentedeprrafopredeter"/>
    <w:link w:val="Ttulo2"/>
    <w:rsid w:val="00FB2CFF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Body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FB2CFF"/>
  </w:style>
  <w:style w:type="character" w:customStyle="1" w:styleId="TextodebloqueCar">
    <w:name w:val="Texto de bloque Car"/>
    <w:basedOn w:val="TextoindependienteCar"/>
    <w:link w:val="Textodebloque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ps">
    <w:name w:val="hps"/>
    <w:rsid w:val="00FB2CFF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TextoindependienteCar"/>
    <w:rsid w:val="00FB2CFF"/>
    <w:pPr>
      <w:spacing w:line="480" w:lineRule="auto"/>
      <w:ind w:firstLine="540"/>
    </w:pPr>
    <w:rPr>
      <w:rFonts w:ascii="Times New Roman" w:hAnsi="Times New Roman"/>
    </w:rPr>
  </w:style>
  <w:style w:type="paragraph" w:styleId="Lista">
    <w:name w:val="List"/>
    <w:basedOn w:val="TextBody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rsid w:val="00FB2CFF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Numberedlist">
    <w:name w:val="Numbered list"/>
    <w:basedOn w:val="Normal"/>
    <w:rsid w:val="00FB2CFF"/>
    <w:pPr>
      <w:spacing w:line="480" w:lineRule="auto"/>
    </w:pPr>
    <w:rPr>
      <w:rFonts w:ascii="Times New Roman" w:hAnsi="Times New Roman"/>
    </w:rPr>
  </w:style>
  <w:style w:type="paragraph" w:styleId="Textodebloque">
    <w:name w:val="Block Text"/>
    <w:basedOn w:val="TextBody"/>
    <w:link w:val="TextodebloqueCar"/>
    <w:rsid w:val="00FB2CFF"/>
    <w:pPr>
      <w:ind w:firstLine="0"/>
    </w:pPr>
  </w:style>
  <w:style w:type="paragraph" w:customStyle="1" w:styleId="Reference">
    <w:name w:val="Reference"/>
    <w:basedOn w:val="TextBody"/>
    <w:rsid w:val="00FB2CFF"/>
    <w:pPr>
      <w:ind w:left="547" w:hanging="547"/>
    </w:pPr>
  </w:style>
  <w:style w:type="paragraph" w:styleId="Piedepgina">
    <w:name w:val="footer"/>
    <w:basedOn w:val="Normal"/>
    <w:link w:val="PiedepginaCar"/>
    <w:uiPriority w:val="99"/>
    <w:unhideWhenUsed/>
    <w:rsid w:val="001D60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027"/>
    <w:rPr>
      <w:rFonts w:ascii="Times" w:eastAsia="Times New Roman" w:hAnsi="Times" w:cs="Times New Roman"/>
      <w:sz w:val="24"/>
      <w:szCs w:val="20"/>
      <w:lang w:val="en-US"/>
    </w:rPr>
  </w:style>
  <w:style w:type="paragraph" w:styleId="Prrafodelista">
    <w:name w:val="List Paragraph"/>
    <w:aliases w:val="Párrafo del Ensayo"/>
    <w:basedOn w:val="Normal"/>
    <w:autoRedefine/>
    <w:uiPriority w:val="34"/>
    <w:rsid w:val="009B1792"/>
    <w:pPr>
      <w:ind w:firstLine="709"/>
      <w:contextualSpacing/>
    </w:pPr>
    <w:rPr>
      <w:rFonts w:ascii="Arial" w:hAnsi="Arial"/>
      <w:sz w:val="22"/>
    </w:rPr>
  </w:style>
  <w:style w:type="paragraph" w:customStyle="1" w:styleId="PrrafoAPA">
    <w:name w:val="Párrafo APA"/>
    <w:basedOn w:val="TextBody"/>
    <w:link w:val="PrrafoAPACar"/>
    <w:qFormat/>
    <w:rsid w:val="003F5113"/>
    <w:pPr>
      <w:ind w:firstLine="720"/>
    </w:pPr>
    <w:rPr>
      <w:rFonts w:ascii="Arial" w:hAnsi="Arial" w:cs="Arial"/>
      <w:sz w:val="22"/>
      <w:szCs w:val="22"/>
      <w:lang w:val="es-MX"/>
    </w:rPr>
  </w:style>
  <w:style w:type="character" w:customStyle="1" w:styleId="PrrafoAPACar">
    <w:name w:val="Párrafo APA Car"/>
    <w:basedOn w:val="TextoindependienteCar"/>
    <w:link w:val="PrrafoAPA"/>
    <w:rsid w:val="003F5113"/>
    <w:rPr>
      <w:rFonts w:ascii="Arial" w:eastAsia="Times New Roman" w:hAnsi="Arial" w:cs="Arial"/>
      <w:sz w:val="22"/>
      <w:szCs w:val="22"/>
      <w:lang w:val="es-MX"/>
    </w:rPr>
  </w:style>
  <w:style w:type="paragraph" w:styleId="Ttulo">
    <w:name w:val="Title"/>
    <w:basedOn w:val="Normal"/>
    <w:next w:val="Normal"/>
    <w:link w:val="TtuloCar"/>
    <w:uiPriority w:val="10"/>
    <w:rsid w:val="00B85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aliases w:val="Subtítulo APA"/>
    <w:basedOn w:val="Normal"/>
    <w:next w:val="PrrafoAPA"/>
    <w:link w:val="SubttuloCar"/>
    <w:uiPriority w:val="11"/>
    <w:rsid w:val="00B85192"/>
    <w:pPr>
      <w:numPr>
        <w:ilvl w:val="1"/>
      </w:numPr>
      <w:spacing w:after="160"/>
    </w:pPr>
    <w:rPr>
      <w:rFonts w:ascii="Arial" w:eastAsiaTheme="minorEastAsia" w:hAnsi="Arial"/>
      <w:b/>
      <w:i/>
      <w:spacing w:val="15"/>
      <w:sz w:val="22"/>
      <w:szCs w:val="22"/>
    </w:rPr>
  </w:style>
  <w:style w:type="character" w:customStyle="1" w:styleId="SubttuloCar">
    <w:name w:val="Subtítulo Car"/>
    <w:aliases w:val="Subtítulo APA Car"/>
    <w:basedOn w:val="Fuentedeprrafopredeter"/>
    <w:link w:val="Subttulo"/>
    <w:uiPriority w:val="11"/>
    <w:rsid w:val="00B85192"/>
    <w:rPr>
      <w:rFonts w:ascii="Arial" w:eastAsiaTheme="minorEastAsia" w:hAnsi="Arial"/>
      <w:b/>
      <w:i/>
      <w:spacing w:val="15"/>
      <w:sz w:val="22"/>
      <w:szCs w:val="22"/>
    </w:rPr>
  </w:style>
  <w:style w:type="paragraph" w:customStyle="1" w:styleId="Referencias">
    <w:name w:val="Referencias"/>
    <w:basedOn w:val="NormalWeb"/>
    <w:qFormat/>
    <w:rsid w:val="00E80257"/>
    <w:pPr>
      <w:spacing w:line="480" w:lineRule="auto"/>
      <w:ind w:left="720" w:hanging="72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E80257"/>
    <w:rPr>
      <w:rFonts w:ascii="Times New Roman" w:hAnsi="Times New Roman" w:cs="Times New Roman"/>
      <w:sz w:val="24"/>
      <w:szCs w:val="24"/>
    </w:rPr>
  </w:style>
  <w:style w:type="paragraph" w:customStyle="1" w:styleId="TtulosAPA">
    <w:name w:val="Títulos APA"/>
    <w:basedOn w:val="Ttulo1"/>
    <w:link w:val="TtulosAPACar"/>
    <w:qFormat/>
    <w:rsid w:val="005C5291"/>
  </w:style>
  <w:style w:type="character" w:customStyle="1" w:styleId="TtulosAPACar">
    <w:name w:val="Títulos APA Car"/>
    <w:basedOn w:val="Ttulo1Car"/>
    <w:link w:val="TtulosAPA"/>
    <w:rsid w:val="005C5291"/>
    <w:rPr>
      <w:rFonts w:ascii="Arial" w:eastAsiaTheme="majorEastAsia" w:hAnsi="Arial" w:cstheme="majorBidi"/>
      <w:b/>
      <w:spacing w:val="-10"/>
      <w:kern w:val="28"/>
      <w:sz w:val="22"/>
      <w:szCs w:val="56"/>
    </w:rPr>
  </w:style>
  <w:style w:type="paragraph" w:customStyle="1" w:styleId="SubttulosAPA">
    <w:name w:val="Subtítulos APA"/>
    <w:basedOn w:val="Subttulo"/>
    <w:link w:val="SubttulosAPACar"/>
    <w:qFormat/>
    <w:rsid w:val="00334878"/>
    <w:pPr>
      <w:spacing w:after="0" w:line="480" w:lineRule="auto"/>
    </w:pPr>
    <w:rPr>
      <w:i w:val="0"/>
    </w:rPr>
  </w:style>
  <w:style w:type="character" w:customStyle="1" w:styleId="SubttulosAPACar">
    <w:name w:val="Subtítulos APA Car"/>
    <w:basedOn w:val="SubttuloCar"/>
    <w:link w:val="SubttulosAPA"/>
    <w:rsid w:val="00334878"/>
    <w:rPr>
      <w:rFonts w:ascii="Arial" w:eastAsiaTheme="minorEastAsia" w:hAnsi="Arial"/>
      <w:b/>
      <w:i w:val="0"/>
      <w:spacing w:val="15"/>
      <w:sz w:val="22"/>
      <w:szCs w:val="22"/>
    </w:rPr>
  </w:style>
  <w:style w:type="paragraph" w:customStyle="1" w:styleId="Nivel4APA">
    <w:name w:val="Nivel 4 APA"/>
    <w:basedOn w:val="PrrafoAPA"/>
    <w:link w:val="Nivel4APACar"/>
    <w:qFormat/>
    <w:rsid w:val="00432C26"/>
    <w:rPr>
      <w:b/>
      <w:bCs/>
    </w:rPr>
  </w:style>
  <w:style w:type="character" w:customStyle="1" w:styleId="Nivel4APACar">
    <w:name w:val="Nivel 4 APA Car"/>
    <w:basedOn w:val="PrrafoAPACar"/>
    <w:link w:val="Nivel4APA"/>
    <w:rsid w:val="00432C26"/>
    <w:rPr>
      <w:rFonts w:ascii="Arial" w:eastAsia="Times New Roman" w:hAnsi="Arial" w:cs="Arial"/>
      <w:b/>
      <w:bCs/>
      <w:sz w:val="22"/>
      <w:szCs w:val="22"/>
      <w:lang w:val="es-MX"/>
    </w:rPr>
  </w:style>
  <w:style w:type="paragraph" w:customStyle="1" w:styleId="Nivel3APA">
    <w:name w:val="Nivel 3 APA"/>
    <w:basedOn w:val="Nivel4APA"/>
    <w:link w:val="Nivel3APACar"/>
    <w:qFormat/>
    <w:rsid w:val="00FE11DC"/>
    <w:rPr>
      <w:bCs w:val="0"/>
      <w:i/>
    </w:rPr>
  </w:style>
  <w:style w:type="character" w:customStyle="1" w:styleId="Nivel3APACar">
    <w:name w:val="Nivel 3 APA Car"/>
    <w:basedOn w:val="Nivel4APACar"/>
    <w:link w:val="Nivel3APA"/>
    <w:rsid w:val="00FE11DC"/>
    <w:rPr>
      <w:rFonts w:ascii="Arial" w:eastAsia="Times New Roman" w:hAnsi="Arial" w:cs="Arial"/>
      <w:b/>
      <w:bCs w:val="0"/>
      <w:i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28645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45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.57.172.51:5020/premio17octubre2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00.57.172.51:5020/premio17octubre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EF93-9344-44A4-AA84-07E1DD21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809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LasNormasAPA.com</dc:creator>
  <cp:lastModifiedBy>Patricia Araceli Becerra Uribe</cp:lastModifiedBy>
  <cp:revision>5</cp:revision>
  <dcterms:created xsi:type="dcterms:W3CDTF">2024-07-30T16:56:00Z</dcterms:created>
  <dcterms:modified xsi:type="dcterms:W3CDTF">2024-07-31T00:53:00Z</dcterms:modified>
</cp:coreProperties>
</file>